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46" w:rsidRDefault="006D7C46" w:rsidP="006D7C46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F71245" w:rsidRDefault="002324BB" w:rsidP="00F71245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</w:t>
      </w:r>
      <w:r w:rsidR="00F71245">
        <w:rPr>
          <w:sz w:val="24"/>
          <w:szCs w:val="24"/>
        </w:rPr>
        <w:t>ИРКУТСКОЙ ОБЛАСТИ</w:t>
      </w:r>
    </w:p>
    <w:p w:rsidR="006D7C46" w:rsidRDefault="006D7C46" w:rsidP="006D7C46">
      <w:pPr>
        <w:pStyle w:val="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ФЕДЕРАЦИЯ ТАНЦЕВАЛЬНОГО СПОРТА ИРКУТСКОЙ ОБЛАСТИ</w:t>
      </w:r>
    </w:p>
    <w:p w:rsidR="006D7C46" w:rsidRDefault="00A32078" w:rsidP="006D7C46">
      <w:pPr>
        <w:pStyle w:val="4"/>
        <w:spacing w:line="276" w:lineRule="auto"/>
        <w:jc w:val="center"/>
        <w:rPr>
          <w:sz w:val="24"/>
          <w:szCs w:val="24"/>
        </w:rPr>
      </w:pPr>
      <w:r w:rsidRPr="00A32078">
        <w:rPr>
          <w:sz w:val="24"/>
          <w:szCs w:val="24"/>
        </w:rPr>
        <w:t>ТСК</w:t>
      </w:r>
      <w:r>
        <w:rPr>
          <w:sz w:val="24"/>
          <w:szCs w:val="24"/>
        </w:rPr>
        <w:t xml:space="preserve"> «ГАРМОНИЯ»</w:t>
      </w:r>
    </w:p>
    <w:p w:rsidR="006D7C46" w:rsidRDefault="006D7C46" w:rsidP="006D7C46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A32078" w:rsidRPr="00A32078" w:rsidRDefault="00A32078" w:rsidP="00A32078">
      <w:pPr>
        <w:jc w:val="center"/>
        <w:rPr>
          <w:b/>
          <w:iCs/>
          <w:sz w:val="24"/>
          <w:lang w:val="ru-RU"/>
        </w:rPr>
      </w:pPr>
      <w:r>
        <w:rPr>
          <w:sz w:val="24"/>
          <w:szCs w:val="24"/>
          <w:lang w:val="ru-RU"/>
        </w:rPr>
        <w:t>РОССИЙСКИЕ СОРЕВНОВАНИЯ КАТЕГОРИИ «А»</w:t>
      </w:r>
    </w:p>
    <w:p w:rsidR="006D7C46" w:rsidRDefault="00A32078" w:rsidP="006D7C46">
      <w:pPr>
        <w:jc w:val="center"/>
        <w:rPr>
          <w:iCs/>
          <w:sz w:val="24"/>
          <w:lang w:val="ru-RU"/>
        </w:rPr>
      </w:pPr>
      <w:r>
        <w:rPr>
          <w:b/>
          <w:sz w:val="40"/>
          <w:szCs w:val="40"/>
          <w:lang w:val="ru-RU"/>
        </w:rPr>
        <w:t>«ГАРМОНИЯ 2021»</w:t>
      </w:r>
    </w:p>
    <w:p w:rsidR="006D7C46" w:rsidRPr="00A32078" w:rsidRDefault="00A32078" w:rsidP="006D7C46">
      <w:pPr>
        <w:jc w:val="center"/>
        <w:rPr>
          <w:b/>
          <w:sz w:val="28"/>
          <w:szCs w:val="28"/>
          <w:lang w:val="ru-RU"/>
        </w:rPr>
      </w:pPr>
      <w:r w:rsidRPr="00A32078">
        <w:rPr>
          <w:b/>
          <w:sz w:val="28"/>
          <w:szCs w:val="28"/>
          <w:lang w:val="ru-RU"/>
        </w:rPr>
        <w:t>24 – 25 апреля</w:t>
      </w:r>
      <w:r w:rsidR="00C85E98" w:rsidRPr="00A32078">
        <w:rPr>
          <w:b/>
          <w:sz w:val="28"/>
          <w:szCs w:val="28"/>
          <w:lang w:val="ru-RU"/>
        </w:rPr>
        <w:t xml:space="preserve"> 2021</w:t>
      </w:r>
      <w:r w:rsidR="006D7C46" w:rsidRPr="00A32078">
        <w:rPr>
          <w:b/>
          <w:sz w:val="28"/>
          <w:szCs w:val="28"/>
          <w:lang w:val="ru-RU"/>
        </w:rPr>
        <w:t xml:space="preserve"> года</w:t>
      </w:r>
    </w:p>
    <w:p w:rsidR="006D7C46" w:rsidRDefault="006D7C46" w:rsidP="006D7C46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Pr="00710B26" w:rsidRDefault="006F57B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Иркутск, ул. Ленина,48</w:t>
            </w:r>
            <w:r w:rsidR="00BF0633" w:rsidRPr="00710B26">
              <w:rPr>
                <w:sz w:val="24"/>
                <w:szCs w:val="24"/>
                <w:lang w:val="ru-RU"/>
              </w:rPr>
              <w:t>. Дворец спорта «Труд»;</w:t>
            </w:r>
          </w:p>
        </w:tc>
      </w:tr>
      <w:tr w:rsidR="006D7C46" w:rsidRPr="001E64A7" w:rsidTr="006D7C46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F57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ТСК «Гармония», Федоренко А.Н, </w:t>
            </w:r>
            <w:proofErr w:type="spellStart"/>
            <w:r>
              <w:rPr>
                <w:sz w:val="24"/>
                <w:szCs w:val="24"/>
              </w:rPr>
              <w:t>fedorenko</w:t>
            </w:r>
            <w:proofErr w:type="spellEnd"/>
            <w:r w:rsidRPr="006F57B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irk</w:t>
            </w:r>
            <w:r w:rsidRPr="006F57B0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yandex</w:t>
            </w:r>
            <w:proofErr w:type="spellEnd"/>
            <w:r w:rsidRPr="006F57B0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 w:rsidRPr="006F57B0">
              <w:rPr>
                <w:sz w:val="24"/>
                <w:szCs w:val="24"/>
                <w:lang w:val="ru-RU"/>
              </w:rPr>
              <w:t>,</w:t>
            </w:r>
            <w:r w:rsidR="006D7C46" w:rsidRPr="00710B2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D7C46" w:rsidRPr="001E64A7" w:rsidTr="006D7C46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В соответствии с правилами  ФТСАРР;</w:t>
            </w:r>
          </w:p>
        </w:tc>
      </w:tr>
      <w:tr w:rsidR="006D7C46" w:rsidRPr="001E64A7" w:rsidTr="006D7C46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Судейская коллегия</w:t>
            </w:r>
            <w:r w:rsidR="00D23A02" w:rsidRPr="00710B26">
              <w:rPr>
                <w:sz w:val="24"/>
                <w:szCs w:val="24"/>
                <w:lang w:val="ru-RU"/>
              </w:rPr>
              <w:t>,</w:t>
            </w:r>
            <w:r w:rsidRPr="00710B26">
              <w:rPr>
                <w:sz w:val="24"/>
                <w:szCs w:val="24"/>
                <w:lang w:val="ru-RU"/>
              </w:rPr>
              <w:t xml:space="preserve">  </w:t>
            </w:r>
            <w:r w:rsidR="00D23A02" w:rsidRPr="00710B26">
              <w:rPr>
                <w:sz w:val="24"/>
                <w:szCs w:val="24"/>
                <w:lang w:val="ru-RU"/>
              </w:rPr>
              <w:t>утверждённая президиумом ФТСИО;</w:t>
            </w:r>
          </w:p>
        </w:tc>
      </w:tr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 xml:space="preserve">По классификационным книжкам, паспортам или свидетельствам о рождении, </w:t>
            </w:r>
            <w:r w:rsidRPr="00710B26">
              <w:rPr>
                <w:bCs/>
                <w:sz w:val="24"/>
                <w:szCs w:val="24"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  <w:r w:rsidRPr="00710B26">
              <w:rPr>
                <w:sz w:val="24"/>
                <w:szCs w:val="24"/>
                <w:lang w:val="ru-RU"/>
              </w:rPr>
              <w:t xml:space="preserve"> </w:t>
            </w:r>
          </w:p>
          <w:p w:rsidR="006D7C46" w:rsidRPr="00710B26" w:rsidRDefault="00BF0633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Последн</w:t>
            </w:r>
            <w:r w:rsidR="00C85E98" w:rsidRPr="00710B26">
              <w:rPr>
                <w:sz w:val="24"/>
                <w:szCs w:val="24"/>
                <w:lang w:val="ru-RU"/>
              </w:rPr>
              <w:t xml:space="preserve">яя дата приема заявок: </w:t>
            </w:r>
            <w:r w:rsidR="00A32078" w:rsidRPr="00710B26">
              <w:rPr>
                <w:b/>
                <w:sz w:val="24"/>
                <w:szCs w:val="24"/>
                <w:lang w:val="ru-RU"/>
              </w:rPr>
              <w:t>21 апреля</w:t>
            </w:r>
            <w:r w:rsidR="00C85E98" w:rsidRPr="00710B26">
              <w:rPr>
                <w:b/>
                <w:sz w:val="24"/>
                <w:szCs w:val="24"/>
                <w:lang w:val="ru-RU"/>
              </w:rPr>
              <w:t xml:space="preserve"> 2021</w:t>
            </w:r>
            <w:r w:rsidR="006D7C46" w:rsidRPr="00710B26">
              <w:rPr>
                <w:b/>
                <w:sz w:val="24"/>
                <w:szCs w:val="24"/>
                <w:lang w:val="ru-RU"/>
              </w:rPr>
              <w:t xml:space="preserve"> г.</w:t>
            </w:r>
          </w:p>
          <w:p w:rsidR="006D7C46" w:rsidRPr="00710B26" w:rsidRDefault="00F77FA0" w:rsidP="002324BB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Прием заявок</w:t>
            </w:r>
            <w:r w:rsidR="006D7C46" w:rsidRPr="00710B26">
              <w:rPr>
                <w:sz w:val="24"/>
                <w:szCs w:val="24"/>
                <w:lang w:val="ru-RU"/>
              </w:rPr>
              <w:t xml:space="preserve"> на сайте </w:t>
            </w:r>
            <w:r w:rsidRPr="00710B26">
              <w:rPr>
                <w:b/>
                <w:sz w:val="24"/>
                <w:szCs w:val="24"/>
                <w:lang w:val="ru-RU"/>
              </w:rPr>
              <w:t>ФТСАРР</w:t>
            </w:r>
            <w:r w:rsidR="006D7C46" w:rsidRPr="00710B26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022A9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Взнос за подготовку и проведения соревнования для спортсменов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Не выше нормативов, установленных Правилами  ФТСАРР;</w:t>
            </w:r>
          </w:p>
        </w:tc>
      </w:tr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 w:rsidP="002324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Награждение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2324BB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 xml:space="preserve">Грамоты </w:t>
            </w:r>
            <w:r w:rsidR="006D7C46" w:rsidRPr="00710B26">
              <w:rPr>
                <w:sz w:val="24"/>
                <w:szCs w:val="24"/>
                <w:lang w:val="ru-RU"/>
              </w:rPr>
              <w:t>для финалистов, медали для при</w:t>
            </w:r>
            <w:r w:rsidR="00182D20">
              <w:rPr>
                <w:sz w:val="24"/>
                <w:szCs w:val="24"/>
                <w:lang w:val="ru-RU"/>
              </w:rPr>
              <w:t>зёров.</w:t>
            </w:r>
          </w:p>
        </w:tc>
      </w:tr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 xml:space="preserve">Продажа билетов в день соревнований; </w:t>
            </w:r>
          </w:p>
        </w:tc>
      </w:tr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2324BB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 xml:space="preserve">300 кв. м., </w:t>
            </w:r>
            <w:proofErr w:type="spellStart"/>
            <w:r w:rsidR="006D7C46" w:rsidRPr="00710B26">
              <w:rPr>
                <w:sz w:val="24"/>
                <w:szCs w:val="24"/>
                <w:lang w:val="ru-RU"/>
              </w:rPr>
              <w:t>ламинат</w:t>
            </w:r>
            <w:proofErr w:type="spellEnd"/>
            <w:r w:rsidR="006D7C46" w:rsidRPr="00710B26">
              <w:rPr>
                <w:sz w:val="24"/>
                <w:szCs w:val="24"/>
                <w:lang w:val="ru-RU"/>
              </w:rPr>
              <w:t>;</w:t>
            </w:r>
          </w:p>
        </w:tc>
      </w:tr>
      <w:tr w:rsidR="006D7C46" w:rsidRPr="001E64A7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 xml:space="preserve">Аттестованная программа </w:t>
            </w:r>
            <w:r w:rsidRPr="00710B26">
              <w:rPr>
                <w:sz w:val="24"/>
                <w:szCs w:val="24"/>
              </w:rPr>
              <w:t>Skating</w:t>
            </w:r>
            <w:r w:rsidRPr="00710B26">
              <w:rPr>
                <w:sz w:val="24"/>
                <w:szCs w:val="24"/>
                <w:lang w:val="ru-RU"/>
              </w:rPr>
              <w:t xml:space="preserve"> </w:t>
            </w:r>
            <w:r w:rsidRPr="00710B26">
              <w:rPr>
                <w:sz w:val="24"/>
                <w:szCs w:val="24"/>
              </w:rPr>
              <w:t>system</w:t>
            </w:r>
            <w:r w:rsidRPr="00710B26">
              <w:rPr>
                <w:sz w:val="24"/>
                <w:szCs w:val="24"/>
                <w:lang w:val="ru-RU"/>
              </w:rPr>
              <w:t>, 5,  № 34-6/09.</w:t>
            </w:r>
            <w:r w:rsidR="00F5496A" w:rsidRPr="00710B26">
              <w:rPr>
                <w:sz w:val="24"/>
                <w:szCs w:val="24"/>
                <w:lang w:val="ru-RU"/>
              </w:rPr>
              <w:t xml:space="preserve"> </w:t>
            </w:r>
          </w:p>
          <w:p w:rsidR="006D7C46" w:rsidRPr="00710B26" w:rsidRDefault="002324BB" w:rsidP="002324BB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 xml:space="preserve">Главный секретарь – </w:t>
            </w:r>
            <w:proofErr w:type="spellStart"/>
            <w:r w:rsidRPr="00710B26">
              <w:rPr>
                <w:sz w:val="24"/>
                <w:szCs w:val="24"/>
                <w:lang w:val="ru-RU"/>
              </w:rPr>
              <w:t>Дармаев</w:t>
            </w:r>
            <w:proofErr w:type="spellEnd"/>
            <w:r w:rsidRPr="00710B26">
              <w:rPr>
                <w:sz w:val="24"/>
                <w:szCs w:val="24"/>
                <w:lang w:val="ru-RU"/>
              </w:rPr>
              <w:t xml:space="preserve"> Сергей, Улан-Удэ</w:t>
            </w:r>
            <w:r w:rsidR="006D7C46" w:rsidRPr="00710B26">
              <w:rPr>
                <w:sz w:val="24"/>
                <w:szCs w:val="24"/>
                <w:lang w:val="ru-RU"/>
              </w:rPr>
              <w:t xml:space="preserve">; 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proofErr w:type="spellStart"/>
            <w:r w:rsidRPr="00710B26">
              <w:rPr>
                <w:sz w:val="24"/>
                <w:szCs w:val="24"/>
                <w:lang w:val="ru-RU"/>
              </w:rPr>
              <w:t>Бухарова</w:t>
            </w:r>
            <w:proofErr w:type="spellEnd"/>
            <w:r w:rsidRPr="00710B26">
              <w:rPr>
                <w:sz w:val="24"/>
                <w:szCs w:val="24"/>
                <w:lang w:val="ru-RU"/>
              </w:rPr>
              <w:t xml:space="preserve"> Евгения, Федоренко Леонид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2324BB" w:rsidP="002324B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Судья по подбору </w:t>
            </w:r>
            <w:r w:rsidR="006D7C46">
              <w:rPr>
                <w:b/>
                <w:lang w:val="ru-RU"/>
              </w:rPr>
              <w:t>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Романов Олег, г. Иркутск;</w:t>
            </w:r>
          </w:p>
        </w:tc>
      </w:tr>
      <w:tr w:rsidR="006D7C46" w:rsidTr="006D7C46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6D7C46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Фирма «Азия-</w:t>
            </w:r>
            <w:proofErr w:type="spellStart"/>
            <w:r w:rsidRPr="00710B26">
              <w:rPr>
                <w:sz w:val="24"/>
                <w:szCs w:val="24"/>
                <w:lang w:val="ru-RU"/>
              </w:rPr>
              <w:t>Мьюзик</w:t>
            </w:r>
            <w:proofErr w:type="spellEnd"/>
            <w:r w:rsidRPr="00710B26">
              <w:rPr>
                <w:sz w:val="24"/>
                <w:szCs w:val="24"/>
                <w:lang w:val="ru-RU"/>
              </w:rPr>
              <w:t>»;</w:t>
            </w:r>
          </w:p>
        </w:tc>
      </w:tr>
      <w:tr w:rsidR="006D7C46" w:rsidRPr="001E64A7" w:rsidTr="006D7C46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A90B2C">
            <w:pPr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 w:rsidR="006D7C46" w:rsidRPr="00710B26">
              <w:rPr>
                <w:sz w:val="24"/>
                <w:szCs w:val="24"/>
                <w:lang w:val="ru-RU"/>
              </w:rPr>
              <w:t>ФТСАРР;</w:t>
            </w:r>
          </w:p>
        </w:tc>
      </w:tr>
      <w:tr w:rsidR="006D7C46" w:rsidRPr="00A32078" w:rsidTr="006D7C46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Размещение</w:t>
            </w:r>
          </w:p>
          <w:p w:rsidR="006D7C46" w:rsidRDefault="006D7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7C46" w:rsidRPr="00710B26" w:rsidRDefault="004E17EA">
            <w:pPr>
              <w:jc w:val="both"/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Самостоятельно</w:t>
            </w:r>
            <w:r w:rsidR="006D7C46" w:rsidRPr="00710B26">
              <w:rPr>
                <w:sz w:val="24"/>
                <w:szCs w:val="24"/>
                <w:lang w:val="ru-RU"/>
              </w:rPr>
              <w:t xml:space="preserve"> в гостиничном комплексе «Ангара». </w:t>
            </w:r>
          </w:p>
          <w:p w:rsidR="006D7C46" w:rsidRPr="00710B26" w:rsidRDefault="006D7C46">
            <w:pPr>
              <w:jc w:val="both"/>
              <w:rPr>
                <w:sz w:val="24"/>
                <w:szCs w:val="24"/>
                <w:lang w:val="ru-RU"/>
              </w:rPr>
            </w:pPr>
            <w:r w:rsidRPr="00710B26">
              <w:rPr>
                <w:sz w:val="24"/>
                <w:szCs w:val="24"/>
                <w:lang w:val="ru-RU"/>
              </w:rPr>
              <w:t>Предоставляется скидка на проживание. Заявки на</w:t>
            </w:r>
            <w:r w:rsidR="00C85E98" w:rsidRPr="00710B26">
              <w:rPr>
                <w:sz w:val="24"/>
                <w:szCs w:val="24"/>
                <w:lang w:val="ru-RU"/>
              </w:rPr>
              <w:t xml:space="preserve"> проживание и бронирование до</w:t>
            </w:r>
            <w:r w:rsidR="00A32078" w:rsidRPr="00710B26">
              <w:rPr>
                <w:b/>
                <w:sz w:val="24"/>
                <w:szCs w:val="24"/>
                <w:lang w:val="ru-RU"/>
              </w:rPr>
              <w:t xml:space="preserve"> 21 апреля</w:t>
            </w:r>
            <w:r w:rsidR="00C85E98" w:rsidRPr="00710B26">
              <w:rPr>
                <w:b/>
                <w:sz w:val="24"/>
                <w:szCs w:val="24"/>
                <w:lang w:val="ru-RU"/>
              </w:rPr>
              <w:t xml:space="preserve"> 2021</w:t>
            </w:r>
            <w:r w:rsidRPr="00710B26">
              <w:rPr>
                <w:b/>
                <w:sz w:val="24"/>
                <w:szCs w:val="24"/>
                <w:lang w:val="ru-RU"/>
              </w:rPr>
              <w:t xml:space="preserve"> г. </w:t>
            </w:r>
            <w:r w:rsidRPr="00710B26">
              <w:rPr>
                <w:sz w:val="24"/>
                <w:szCs w:val="24"/>
                <w:lang w:val="ru-RU"/>
              </w:rPr>
              <w:t xml:space="preserve">Отдел бронирования: тел. (3952)255-105,  33-54-60, тел/факс (3952) 255-125, </w:t>
            </w:r>
            <w:r w:rsidRPr="00710B26">
              <w:rPr>
                <w:sz w:val="24"/>
                <w:szCs w:val="24"/>
              </w:rPr>
              <w:t>e</w:t>
            </w:r>
            <w:r w:rsidRPr="00710B26">
              <w:rPr>
                <w:sz w:val="24"/>
                <w:szCs w:val="24"/>
                <w:lang w:val="ru-RU"/>
              </w:rPr>
              <w:t>-</w:t>
            </w:r>
            <w:r w:rsidRPr="00710B26">
              <w:rPr>
                <w:sz w:val="24"/>
                <w:szCs w:val="24"/>
              </w:rPr>
              <w:t>mail</w:t>
            </w:r>
            <w:r w:rsidRPr="00710B26">
              <w:rPr>
                <w:sz w:val="24"/>
                <w:szCs w:val="24"/>
                <w:lang w:val="ru-RU"/>
              </w:rPr>
              <w:t xml:space="preserve">: </w:t>
            </w:r>
            <w:r w:rsidRPr="00710B26">
              <w:rPr>
                <w:sz w:val="24"/>
                <w:szCs w:val="24"/>
              </w:rPr>
              <w:t>booking</w:t>
            </w:r>
            <w:r w:rsidRPr="00710B26">
              <w:rPr>
                <w:sz w:val="24"/>
                <w:szCs w:val="24"/>
                <w:lang w:val="ru-RU"/>
              </w:rPr>
              <w:t>@</w:t>
            </w:r>
            <w:r w:rsidRPr="00710B26">
              <w:rPr>
                <w:sz w:val="24"/>
                <w:szCs w:val="24"/>
              </w:rPr>
              <w:t>hotel</w:t>
            </w:r>
            <w:r w:rsidRPr="00710B26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710B26">
              <w:rPr>
                <w:sz w:val="24"/>
                <w:szCs w:val="24"/>
              </w:rPr>
              <w:t>angara</w:t>
            </w:r>
            <w:proofErr w:type="spellEnd"/>
            <w:r w:rsidRPr="00710B2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710B26">
              <w:rPr>
                <w:sz w:val="24"/>
                <w:szCs w:val="24"/>
              </w:rPr>
              <w:t>ru</w:t>
            </w:r>
            <w:proofErr w:type="spellEnd"/>
            <w:r w:rsidRPr="00710B26">
              <w:rPr>
                <w:sz w:val="24"/>
                <w:szCs w:val="24"/>
                <w:lang w:val="ru-RU"/>
              </w:rPr>
              <w:t xml:space="preserve">;                     </w:t>
            </w:r>
          </w:p>
        </w:tc>
      </w:tr>
    </w:tbl>
    <w:p w:rsidR="006D7C46" w:rsidRDefault="006D7C46" w:rsidP="006D7C46">
      <w:pPr>
        <w:rPr>
          <w:b/>
          <w:bCs/>
          <w:lang w:val="ru-RU"/>
        </w:rPr>
      </w:pPr>
    </w:p>
    <w:p w:rsidR="002324BB" w:rsidRDefault="002324BB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:rsidR="00C85E98" w:rsidRDefault="00C85E98" w:rsidP="00C85E98">
      <w:pPr>
        <w:jc w:val="center"/>
        <w:rPr>
          <w:b/>
          <w:sz w:val="22"/>
          <w:szCs w:val="22"/>
          <w:lang w:val="ru-RU"/>
        </w:rPr>
      </w:pPr>
    </w:p>
    <w:p w:rsidR="00C85E98" w:rsidRPr="00C85E98" w:rsidRDefault="00E379AC" w:rsidP="00C85E98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24 апреля</w:t>
      </w:r>
      <w:r w:rsidR="00C85E98" w:rsidRPr="00C85E98">
        <w:rPr>
          <w:b/>
          <w:sz w:val="22"/>
          <w:szCs w:val="22"/>
          <w:lang w:val="ru-RU"/>
        </w:rPr>
        <w:t>, суббота</w:t>
      </w:r>
    </w:p>
    <w:tbl>
      <w:tblPr>
        <w:tblW w:w="94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2693"/>
        <w:gridCol w:w="851"/>
        <w:gridCol w:w="1134"/>
        <w:gridCol w:w="1158"/>
      </w:tblGrid>
      <w:tr w:rsidR="00C85E98" w:rsidRPr="00C85E98" w:rsidTr="002324BB">
        <w:trPr>
          <w:jc w:val="center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№</w:t>
            </w:r>
          </w:p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 xml:space="preserve">Начало </w:t>
            </w:r>
            <w:proofErr w:type="spellStart"/>
            <w:r w:rsidRPr="00C85E98">
              <w:rPr>
                <w:b/>
                <w:sz w:val="16"/>
                <w:szCs w:val="16"/>
                <w:lang w:val="ru-RU"/>
              </w:rPr>
              <w:t>соревнова</w:t>
            </w:r>
            <w:proofErr w:type="spellEnd"/>
            <w:r w:rsidRPr="00C85E98">
              <w:rPr>
                <w:b/>
                <w:sz w:val="16"/>
                <w:szCs w:val="16"/>
                <w:lang w:val="ru-RU"/>
              </w:rPr>
              <w:t>-</w:t>
            </w:r>
          </w:p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C85E98">
              <w:rPr>
                <w:b/>
                <w:sz w:val="16"/>
                <w:szCs w:val="16"/>
                <w:lang w:val="ru-RU"/>
              </w:rPr>
              <w:t>ний</w:t>
            </w:r>
            <w:proofErr w:type="spellEnd"/>
          </w:p>
        </w:tc>
      </w:tr>
      <w:tr w:rsidR="00C85E98" w:rsidRPr="00C85E98" w:rsidTr="002324BB">
        <w:trPr>
          <w:jc w:val="center"/>
        </w:trPr>
        <w:tc>
          <w:tcPr>
            <w:tcW w:w="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85E98"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C85E98" w:rsidRPr="00C85E98" w:rsidTr="002324BB">
        <w:trPr>
          <w:trHeight w:val="120"/>
          <w:jc w:val="center"/>
        </w:trPr>
        <w:tc>
          <w:tcPr>
            <w:tcW w:w="3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Мероприятие по массовому танцевальному спорту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5E98" w:rsidRPr="00C85E98" w:rsidRDefault="00C85E98" w:rsidP="00C85E98">
            <w:pPr>
              <w:jc w:val="both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«Золотая звезда»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5E98" w:rsidRPr="00D8761C" w:rsidRDefault="00DA4162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07:</w:t>
            </w:r>
            <w:r w:rsidR="00D8761C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5E98" w:rsidRPr="00C85E98" w:rsidRDefault="00DA4162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</w:t>
            </w:r>
            <w:r w:rsidR="00D8761C">
              <w:rPr>
                <w:sz w:val="18"/>
                <w:szCs w:val="18"/>
                <w:lang w:val="ru-RU"/>
              </w:rPr>
              <w:t>8</w:t>
            </w:r>
            <w:r w:rsidR="00C85E98" w:rsidRPr="00C85E98">
              <w:rPr>
                <w:sz w:val="18"/>
                <w:szCs w:val="18"/>
              </w:rPr>
              <w:t>:</w:t>
            </w:r>
            <w:r w:rsidR="00C85E98" w:rsidRPr="00C85E9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5E98" w:rsidRPr="00C85E98" w:rsidRDefault="00DA4162" w:rsidP="00C8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8761C">
              <w:rPr>
                <w:sz w:val="18"/>
                <w:szCs w:val="18"/>
                <w:lang w:val="ru-RU"/>
              </w:rPr>
              <w:t>9</w:t>
            </w:r>
            <w:r w:rsidR="00C85E98" w:rsidRPr="00C85E98">
              <w:rPr>
                <w:sz w:val="18"/>
                <w:szCs w:val="18"/>
              </w:rPr>
              <w:t>:00</w:t>
            </w:r>
          </w:p>
        </w:tc>
      </w:tr>
      <w:tr w:rsidR="00C85E98" w:rsidRPr="00C85E98" w:rsidTr="002324BB">
        <w:trPr>
          <w:trHeight w:val="186"/>
          <w:jc w:val="center"/>
        </w:trPr>
        <w:tc>
          <w:tcPr>
            <w:tcW w:w="35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5E98" w:rsidRPr="00C85E98" w:rsidRDefault="00C85E98" w:rsidP="00C85E98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5E98" w:rsidRPr="00C85E98" w:rsidRDefault="00C85E98" w:rsidP="00C85E98">
            <w:pPr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 xml:space="preserve">«Восходящие звёзды»,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E98" w:rsidRPr="00C85E98" w:rsidRDefault="00C85E98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</w:t>
            </w:r>
            <w:r w:rsidRPr="00C85E98">
              <w:rPr>
                <w:sz w:val="18"/>
                <w:szCs w:val="18"/>
                <w:lang w:val="ru-RU"/>
              </w:rPr>
              <w:t>8</w:t>
            </w:r>
            <w:r w:rsidRPr="00C85E98">
              <w:rPr>
                <w:sz w:val="18"/>
                <w:szCs w:val="18"/>
              </w:rPr>
              <w:t>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0</w:t>
            </w:r>
            <w:r w:rsidRPr="00C85E98">
              <w:rPr>
                <w:sz w:val="18"/>
                <w:szCs w:val="18"/>
                <w:lang w:val="ru-RU"/>
              </w:rPr>
              <w:t>9</w:t>
            </w:r>
            <w:r w:rsidRPr="00C85E98">
              <w:rPr>
                <w:sz w:val="18"/>
                <w:szCs w:val="18"/>
              </w:rPr>
              <w:t>:</w:t>
            </w:r>
            <w:r w:rsidRPr="00C85E9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E98" w:rsidRPr="00C85E98" w:rsidRDefault="006F57B0" w:rsidP="00C8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C85E98" w:rsidRPr="00C85E98">
              <w:rPr>
                <w:sz w:val="18"/>
                <w:szCs w:val="18"/>
              </w:rPr>
              <w:t>:00</w:t>
            </w:r>
          </w:p>
        </w:tc>
      </w:tr>
      <w:tr w:rsidR="00C85E98" w:rsidRPr="00C85E98" w:rsidTr="002324BB">
        <w:trPr>
          <w:trHeight w:val="221"/>
          <w:jc w:val="center"/>
        </w:trPr>
        <w:tc>
          <w:tcPr>
            <w:tcW w:w="3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5E98" w:rsidRPr="00C85E98" w:rsidRDefault="00C85E98" w:rsidP="00C85E98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85E98" w:rsidRPr="00C85E98" w:rsidRDefault="00C85E98" w:rsidP="00C85E98">
            <w:pPr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Кубковые 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5E98" w:rsidRPr="00C85E98" w:rsidRDefault="00C85E98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11:00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E98" w:rsidRPr="00C85E98" w:rsidRDefault="001E64A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  <w:r w:rsidR="006F57B0">
              <w:rPr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>0</w:t>
            </w:r>
            <w:r w:rsidR="00C85E98" w:rsidRPr="00C85E98">
              <w:rPr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</w:p>
        </w:tc>
      </w:tr>
      <w:tr w:rsidR="008B78C0" w:rsidRPr="005D3FA7" w:rsidTr="00EA206B">
        <w:trPr>
          <w:jc w:val="center"/>
        </w:trPr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78C0" w:rsidRPr="00C85E98" w:rsidRDefault="008B78C0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78C0" w:rsidRPr="001A04C7" w:rsidRDefault="008B78C0" w:rsidP="000F0A71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B78C0" w:rsidRPr="00D4780B" w:rsidRDefault="008B78C0" w:rsidP="000F0A71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Двоеборье (6 танцев)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8C0" w:rsidRPr="0033194A" w:rsidRDefault="00DD05F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  <w:r w:rsidR="00B51247">
              <w:rPr>
                <w:sz w:val="18"/>
                <w:szCs w:val="18"/>
                <w:lang w:val="ru-RU"/>
              </w:rPr>
              <w:t>:3</w:t>
            </w:r>
            <w:r w:rsidR="008B78C0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8C0" w:rsidRPr="0033194A" w:rsidRDefault="00DD05F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  <w:r w:rsidR="00B51247">
              <w:rPr>
                <w:sz w:val="18"/>
                <w:szCs w:val="18"/>
                <w:lang w:val="ru-RU"/>
              </w:rPr>
              <w:t>:15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8C0" w:rsidRPr="0033194A" w:rsidRDefault="00DD05F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  <w:r w:rsidR="008B78C0" w:rsidRPr="0033194A">
              <w:rPr>
                <w:sz w:val="18"/>
                <w:szCs w:val="18"/>
                <w:lang w:val="ru-RU"/>
              </w:rPr>
              <w:t>:00</w:t>
            </w:r>
          </w:p>
        </w:tc>
      </w:tr>
      <w:tr w:rsidR="008B78C0" w:rsidRPr="0032090B" w:rsidTr="00EA206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78C0" w:rsidRPr="0033194A" w:rsidRDefault="008B78C0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33194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78C0" w:rsidRPr="000C7DD1" w:rsidRDefault="008B78C0" w:rsidP="00E6594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 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B78C0" w:rsidRPr="0032090B" w:rsidRDefault="0032090B" w:rsidP="00E6594A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r w:rsidR="008B78C0">
              <w:rPr>
                <w:sz w:val="18"/>
                <w:szCs w:val="18"/>
                <w:lang w:val="ru-RU"/>
              </w:rPr>
              <w:t>пр</w:t>
            </w:r>
            <w:proofErr w:type="spellEnd"/>
            <w:r w:rsidR="008B78C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(3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 w:rsidR="008B78C0"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B78C0" w:rsidRPr="0033194A" w:rsidRDefault="008B78C0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B78C0" w:rsidRPr="0033194A" w:rsidRDefault="008B78C0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8C0" w:rsidRPr="0033194A" w:rsidRDefault="008B78C0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9444C0" w:rsidRPr="0032090B" w:rsidTr="00EA206B">
        <w:trPr>
          <w:trHeight w:val="188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444C0" w:rsidRPr="0033194A" w:rsidRDefault="009444C0" w:rsidP="00C85E98">
            <w:pPr>
              <w:jc w:val="center"/>
              <w:rPr>
                <w:sz w:val="18"/>
                <w:szCs w:val="18"/>
                <w:lang w:val="ru-RU"/>
              </w:rPr>
            </w:pPr>
            <w:r w:rsidRPr="0033194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44C0" w:rsidRPr="001A04C7" w:rsidRDefault="009444C0" w:rsidP="00BC0BA6">
            <w:pPr>
              <w:jc w:val="both"/>
              <w:rPr>
                <w:sz w:val="18"/>
                <w:szCs w:val="18"/>
                <w:lang w:val="ru-RU"/>
              </w:rPr>
            </w:pPr>
            <w:r w:rsidRPr="0032090B">
              <w:rPr>
                <w:sz w:val="18"/>
                <w:szCs w:val="18"/>
                <w:lang w:val="ru-RU"/>
              </w:rPr>
              <w:t>Юниоры 2</w:t>
            </w:r>
            <w:r>
              <w:rPr>
                <w:sz w:val="18"/>
                <w:szCs w:val="18"/>
                <w:lang w:val="ru-RU"/>
              </w:rPr>
              <w:t>+1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444C0" w:rsidRPr="0032090B" w:rsidRDefault="0032090B" w:rsidP="00BC0BA6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Латиноамериканскаяпр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.(3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C0" w:rsidRPr="0033194A" w:rsidRDefault="009444C0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44C0" w:rsidRPr="0033194A" w:rsidRDefault="009444C0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4C0" w:rsidRPr="0033194A" w:rsidRDefault="009444C0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9444C0" w:rsidRPr="0032090B" w:rsidTr="0033194A">
        <w:trPr>
          <w:trHeight w:val="188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444C0" w:rsidRPr="0033194A" w:rsidRDefault="009444C0" w:rsidP="002A581B">
            <w:pPr>
              <w:jc w:val="center"/>
              <w:rPr>
                <w:sz w:val="18"/>
                <w:szCs w:val="18"/>
                <w:lang w:val="ru-RU"/>
              </w:rPr>
            </w:pPr>
            <w:r w:rsidRPr="0033194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444C0" w:rsidRPr="00F939E9" w:rsidRDefault="009444C0" w:rsidP="00BC0BA6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Взрослые+Молодежь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444C0" w:rsidRPr="0032090B" w:rsidRDefault="0032090B" w:rsidP="00BC0BA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Европейская пр.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="009444C0">
              <w:rPr>
                <w:sz w:val="18"/>
                <w:szCs w:val="18"/>
                <w:lang w:val="ru-RU"/>
              </w:rPr>
              <w:t xml:space="preserve">(4 </w:t>
            </w:r>
            <w:proofErr w:type="spellStart"/>
            <w:r w:rsidR="009444C0">
              <w:rPr>
                <w:sz w:val="18"/>
                <w:szCs w:val="18"/>
                <w:lang w:val="ru-RU"/>
              </w:rPr>
              <w:t>тан</w:t>
            </w:r>
            <w:proofErr w:type="spellEnd"/>
            <w:r w:rsidR="009444C0">
              <w:rPr>
                <w:sz w:val="18"/>
                <w:szCs w:val="18"/>
                <w:lang w:val="ru-RU"/>
              </w:rPr>
              <w:t>.</w:t>
            </w:r>
            <w:r w:rsidR="009444C0"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4C0" w:rsidRPr="0033194A" w:rsidRDefault="009444C0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4C0" w:rsidRPr="0033194A" w:rsidRDefault="009444C0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C0" w:rsidRPr="0033194A" w:rsidRDefault="009444C0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32090B" w:rsidRPr="005D3FA7" w:rsidTr="0033194A">
        <w:trPr>
          <w:trHeight w:val="188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33194A" w:rsidRDefault="0032090B" w:rsidP="002A581B">
            <w:pPr>
              <w:jc w:val="center"/>
              <w:rPr>
                <w:sz w:val="18"/>
                <w:szCs w:val="18"/>
                <w:lang w:val="ru-RU"/>
              </w:rPr>
            </w:pPr>
            <w:r w:rsidRPr="0033194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B51247" w:rsidRDefault="0032090B" w:rsidP="00BC0BA6">
            <w:pPr>
              <w:jc w:val="both"/>
              <w:rPr>
                <w:sz w:val="18"/>
                <w:szCs w:val="18"/>
                <w:lang w:val="ru-RU"/>
              </w:rPr>
            </w:pPr>
            <w:r w:rsidRPr="0032090B">
              <w:rPr>
                <w:sz w:val="18"/>
                <w:szCs w:val="18"/>
                <w:lang w:val="ru-RU"/>
              </w:rPr>
              <w:t>Юниоры 2</w:t>
            </w:r>
            <w:r>
              <w:rPr>
                <w:sz w:val="18"/>
                <w:szCs w:val="18"/>
                <w:lang w:val="ru-RU"/>
              </w:rPr>
              <w:t>+1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32090B" w:rsidRDefault="0032090B" w:rsidP="00717B3D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Латиноамериканскаяпр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.(4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90B" w:rsidRPr="0033194A" w:rsidRDefault="0032090B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90B" w:rsidRPr="0033194A" w:rsidRDefault="0032090B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90B" w:rsidRPr="0033194A" w:rsidRDefault="0032090B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32090B" w:rsidRPr="005D3FA7" w:rsidTr="0033194A">
        <w:trPr>
          <w:trHeight w:val="188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33194A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32090B" w:rsidP="00BC0BA6">
            <w:pPr>
              <w:jc w:val="both"/>
              <w:rPr>
                <w:sz w:val="18"/>
                <w:szCs w:val="18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ru-RU"/>
              </w:rPr>
              <w:t xml:space="preserve"> до Д*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32090B" w:rsidRDefault="0032090B" w:rsidP="00717B3D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Латиноамериканскаяпр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.(4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90B" w:rsidRPr="0033194A" w:rsidRDefault="0032090B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90B" w:rsidRPr="0033194A" w:rsidRDefault="0032090B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90B" w:rsidRPr="0033194A" w:rsidRDefault="0032090B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32090B" w:rsidRPr="00C85E98" w:rsidTr="00122441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90B" w:rsidRPr="00C85E98" w:rsidRDefault="0032090B" w:rsidP="00C85E98">
            <w:pPr>
              <w:jc w:val="both"/>
              <w:rPr>
                <w:sz w:val="8"/>
                <w:szCs w:val="8"/>
              </w:rPr>
            </w:pPr>
          </w:p>
        </w:tc>
      </w:tr>
      <w:tr w:rsidR="00B51247" w:rsidRPr="00C85E98" w:rsidTr="00703DF8">
        <w:trPr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51247" w:rsidRPr="0033194A" w:rsidRDefault="00B51247" w:rsidP="000E4DDF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C85E98" w:rsidRDefault="00B51247" w:rsidP="00E50E05">
            <w:pPr>
              <w:jc w:val="both"/>
              <w:rPr>
                <w:sz w:val="18"/>
                <w:szCs w:val="18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ru-RU"/>
              </w:rPr>
              <w:t xml:space="preserve"> до Е*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32090B" w:rsidRDefault="00B51247" w:rsidP="001E0F23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Латиноамериканскаяпр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.(3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DA4162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DA4162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1247" w:rsidRPr="00C85E98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  <w:r w:rsidRPr="00C85E98">
              <w:rPr>
                <w:sz w:val="18"/>
                <w:szCs w:val="18"/>
              </w:rPr>
              <w:t>:00</w:t>
            </w:r>
          </w:p>
        </w:tc>
      </w:tr>
      <w:tr w:rsidR="00B51247" w:rsidRPr="00C85E98" w:rsidTr="000C7DD1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51247" w:rsidRPr="0033194A" w:rsidRDefault="00B51247" w:rsidP="000E4DDF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0C7DD1" w:rsidRDefault="00B51247" w:rsidP="001A282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 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32090B" w:rsidRDefault="00B51247" w:rsidP="001E0F23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Латиноамериканскаяпр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.(4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</w:tr>
      <w:tr w:rsidR="00B51247" w:rsidRPr="0032090B" w:rsidTr="00053054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51247" w:rsidRPr="0032090B" w:rsidRDefault="00B51247" w:rsidP="000E4DDF">
            <w:pPr>
              <w:jc w:val="center"/>
              <w:rPr>
                <w:sz w:val="18"/>
                <w:szCs w:val="18"/>
                <w:lang w:val="ru-RU"/>
              </w:rPr>
            </w:pPr>
            <w:r w:rsidRPr="0032090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813BE5" w:rsidRDefault="00B51247" w:rsidP="00CC3CA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 w:rsidR="002523D8">
              <w:rPr>
                <w:sz w:val="18"/>
                <w:szCs w:val="18"/>
                <w:lang w:val="ru-RU"/>
              </w:rPr>
              <w:t>+1</w:t>
            </w:r>
            <w:r>
              <w:rPr>
                <w:sz w:val="18"/>
                <w:szCs w:val="18"/>
                <w:lang w:val="ru-RU"/>
              </w:rPr>
              <w:t xml:space="preserve"> до С*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32090B" w:rsidRDefault="00B51247" w:rsidP="00CC3CA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Латиноамериканскаяпр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.(5 </w:t>
            </w:r>
            <w:proofErr w:type="spellStart"/>
            <w:r>
              <w:rPr>
                <w:sz w:val="18"/>
                <w:szCs w:val="18"/>
                <w:lang w:val="ru-RU"/>
              </w:rPr>
              <w:t>танц</w:t>
            </w:r>
            <w:proofErr w:type="spellEnd"/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B51247" w:rsidRPr="0032090B" w:rsidTr="002324B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51247" w:rsidRPr="0032090B" w:rsidRDefault="00B51247" w:rsidP="000E4DDF">
            <w:pPr>
              <w:jc w:val="center"/>
              <w:rPr>
                <w:sz w:val="18"/>
                <w:szCs w:val="18"/>
                <w:lang w:val="ru-RU"/>
              </w:rPr>
            </w:pPr>
            <w:r w:rsidRPr="0032090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F939E9" w:rsidRDefault="00B51247" w:rsidP="00CC3CA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Взрослые+Молодежь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32090B" w:rsidRDefault="00B51247" w:rsidP="00CC3CAF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B51247" w:rsidRPr="0032090B" w:rsidTr="0017204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247" w:rsidRPr="00C85E98" w:rsidRDefault="00B51247" w:rsidP="000E4DDF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D8761C" w:rsidRDefault="00B51247" w:rsidP="003C6A80">
            <w:pPr>
              <w:jc w:val="both"/>
              <w:rPr>
                <w:sz w:val="18"/>
                <w:szCs w:val="18"/>
                <w:lang w:val="ru-RU"/>
              </w:rPr>
            </w:pPr>
            <w:r w:rsidRPr="00D8761C">
              <w:rPr>
                <w:sz w:val="18"/>
                <w:szCs w:val="18"/>
                <w:lang w:val="ru-RU"/>
              </w:rPr>
              <w:t>Дети-2+1 до</w:t>
            </w:r>
            <w:proofErr w:type="gramStart"/>
            <w:r w:rsidRPr="00D8761C"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D8761C" w:rsidRDefault="00B51247" w:rsidP="003C6A80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proofErr w:type="gramStart"/>
            <w:r w:rsidRPr="00D8761C"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 w:rsidRPr="00D8761C">
              <w:rPr>
                <w:sz w:val="18"/>
                <w:szCs w:val="18"/>
                <w:lang w:val="ru-RU"/>
              </w:rPr>
              <w:t xml:space="preserve"> пр.(4 </w:t>
            </w:r>
            <w:proofErr w:type="spellStart"/>
            <w:r w:rsidRPr="00D8761C">
              <w:rPr>
                <w:sz w:val="18"/>
                <w:szCs w:val="18"/>
                <w:lang w:val="ru-RU"/>
              </w:rPr>
              <w:t>тан</w:t>
            </w:r>
            <w:proofErr w:type="spellEnd"/>
            <w:r w:rsidRPr="00D8761C">
              <w:rPr>
                <w:sz w:val="18"/>
                <w:szCs w:val="18"/>
                <w:lang w:val="ru-RU"/>
              </w:rPr>
              <w:t>.)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B51247" w:rsidRPr="0032090B" w:rsidTr="0017204B">
        <w:trPr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51247" w:rsidRPr="00C85E98" w:rsidRDefault="00B51247" w:rsidP="000E4DDF">
            <w:pPr>
              <w:jc w:val="center"/>
              <w:rPr>
                <w:sz w:val="18"/>
                <w:szCs w:val="18"/>
                <w:lang w:val="ru-RU"/>
              </w:rPr>
            </w:pPr>
            <w:r w:rsidRPr="0032090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D8761C" w:rsidRDefault="00B51247" w:rsidP="003C6A80">
            <w:pPr>
              <w:jc w:val="both"/>
              <w:rPr>
                <w:sz w:val="18"/>
                <w:szCs w:val="18"/>
                <w:lang w:val="ru-RU"/>
              </w:rPr>
            </w:pPr>
            <w:r w:rsidRPr="00D8761C">
              <w:rPr>
                <w:sz w:val="18"/>
                <w:szCs w:val="18"/>
                <w:lang w:val="ru-RU"/>
              </w:rPr>
              <w:t>Дети-2+1 до</w:t>
            </w:r>
            <w:proofErr w:type="gramStart"/>
            <w:r w:rsidRPr="00D8761C"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D8761C" w:rsidRDefault="00B51247" w:rsidP="003C6A80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proofErr w:type="gramStart"/>
            <w:r w:rsidRPr="00D8761C"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 w:rsidRPr="00D8761C">
              <w:rPr>
                <w:sz w:val="18"/>
                <w:szCs w:val="18"/>
                <w:lang w:val="ru-RU"/>
              </w:rPr>
              <w:t xml:space="preserve"> пр.(4 танца)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1247" w:rsidRPr="0032090B" w:rsidRDefault="00B51247" w:rsidP="00C85E98">
            <w:pPr>
              <w:rPr>
                <w:sz w:val="18"/>
                <w:szCs w:val="18"/>
                <w:lang w:val="ru-RU"/>
              </w:rPr>
            </w:pPr>
          </w:p>
        </w:tc>
      </w:tr>
      <w:tr w:rsidR="00B51247" w:rsidRPr="0032090B" w:rsidTr="00122441">
        <w:trPr>
          <w:trHeight w:val="20"/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47" w:rsidRPr="0032090B" w:rsidRDefault="00B51247" w:rsidP="00C85E98">
            <w:pPr>
              <w:ind w:firstLine="709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B51247" w:rsidRPr="00C85E98" w:rsidTr="00350240">
        <w:trPr>
          <w:trHeight w:val="192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51247" w:rsidRPr="00C85E98" w:rsidRDefault="00B51247" w:rsidP="00124971">
            <w:pPr>
              <w:jc w:val="center"/>
              <w:rPr>
                <w:sz w:val="18"/>
                <w:szCs w:val="18"/>
                <w:lang w:val="ru-RU"/>
              </w:rPr>
            </w:pPr>
            <w:r w:rsidRPr="0032090B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47" w:rsidRPr="000C7DD1" w:rsidRDefault="00B51247" w:rsidP="005F2061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 1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C85E98" w:rsidRDefault="00B51247" w:rsidP="00F951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Default="00B51247" w:rsidP="00B51247">
            <w:pPr>
              <w:rPr>
                <w:sz w:val="18"/>
                <w:szCs w:val="18"/>
                <w:lang w:val="ru-RU"/>
              </w:rPr>
            </w:pPr>
          </w:p>
          <w:p w:rsidR="00B51247" w:rsidRPr="00945FAD" w:rsidRDefault="00945FAD" w:rsidP="00945F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</w:t>
            </w:r>
            <w:r w:rsidR="00B51247" w:rsidRPr="00B51247">
              <w:rPr>
                <w:sz w:val="18"/>
                <w:szCs w:val="18"/>
              </w:rPr>
              <w:t>17:30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B51247" w:rsidRPr="00B51247">
              <w:rPr>
                <w:sz w:val="18"/>
                <w:szCs w:val="18"/>
              </w:rPr>
              <w:tab/>
            </w:r>
          </w:p>
          <w:p w:rsidR="00B51247" w:rsidRPr="00C85E98" w:rsidRDefault="00B51247" w:rsidP="00B51247">
            <w:pPr>
              <w:rPr>
                <w:sz w:val="18"/>
                <w:szCs w:val="18"/>
              </w:rPr>
            </w:pPr>
            <w:r w:rsidRPr="00B51247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5FAD" w:rsidRDefault="00B51247" w:rsidP="00B5124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</w:t>
            </w:r>
          </w:p>
          <w:p w:rsidR="00B51247" w:rsidRPr="00B51247" w:rsidRDefault="00945FAD" w:rsidP="00945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="00B51247" w:rsidRPr="00B51247">
              <w:rPr>
                <w:sz w:val="18"/>
                <w:szCs w:val="18"/>
              </w:rPr>
              <w:t>18:15</w:t>
            </w:r>
          </w:p>
          <w:p w:rsidR="00B51247" w:rsidRPr="00C85E98" w:rsidRDefault="00B51247" w:rsidP="00B51247">
            <w:pPr>
              <w:jc w:val="center"/>
              <w:rPr>
                <w:sz w:val="18"/>
                <w:szCs w:val="18"/>
              </w:rPr>
            </w:pPr>
            <w:r w:rsidRPr="00B51247">
              <w:rPr>
                <w:sz w:val="18"/>
                <w:szCs w:val="18"/>
              </w:rPr>
              <w:tab/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FAD" w:rsidRPr="00945FAD" w:rsidRDefault="00B51247" w:rsidP="00B5124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19</w:t>
            </w:r>
            <w:r w:rsidRPr="00C85E98">
              <w:rPr>
                <w:sz w:val="18"/>
                <w:szCs w:val="18"/>
              </w:rPr>
              <w:t>:00</w:t>
            </w:r>
          </w:p>
        </w:tc>
      </w:tr>
      <w:tr w:rsidR="00B51247" w:rsidRPr="00C85E98" w:rsidTr="00D8761C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1247" w:rsidRPr="00C85E98" w:rsidRDefault="00B51247" w:rsidP="001249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0C7DD1" w:rsidRDefault="00B51247" w:rsidP="00BF724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 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C85E98" w:rsidRDefault="00B51247" w:rsidP="00F951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</w:tr>
      <w:tr w:rsidR="00B51247" w:rsidRPr="00C85E98" w:rsidTr="00D8761C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51247" w:rsidRPr="00C85E98" w:rsidRDefault="00B51247" w:rsidP="00B62009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247" w:rsidRPr="008B78C0" w:rsidRDefault="00B51247" w:rsidP="0052668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51247" w:rsidRPr="00C85E98" w:rsidRDefault="00B51247" w:rsidP="00F951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танцев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</w:tr>
      <w:tr w:rsidR="00B51247" w:rsidRPr="00C85E98" w:rsidTr="002324BB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247" w:rsidRPr="00C85E98" w:rsidRDefault="00B51247" w:rsidP="004F3E8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47" w:rsidRPr="00C85E98" w:rsidRDefault="00B51247" w:rsidP="00C85E9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1247" w:rsidRPr="00C85E98" w:rsidRDefault="00B51247" w:rsidP="00F951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танцев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</w:tr>
      <w:tr w:rsidR="00B51247" w:rsidRPr="00C85E98" w:rsidTr="00D8761C">
        <w:trPr>
          <w:trHeight w:val="192"/>
          <w:jc w:val="center"/>
        </w:trPr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1247" w:rsidRPr="00C85E98" w:rsidRDefault="00B51247" w:rsidP="004F3E8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1247" w:rsidRPr="008B78C0" w:rsidRDefault="00B51247" w:rsidP="005A677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Сеньоры 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51247" w:rsidRPr="00703DF8" w:rsidRDefault="00B51247" w:rsidP="00F951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танцев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1247" w:rsidRPr="00C85E98" w:rsidRDefault="00B51247" w:rsidP="00C85E98">
            <w:pPr>
              <w:rPr>
                <w:sz w:val="18"/>
                <w:szCs w:val="18"/>
              </w:rPr>
            </w:pPr>
          </w:p>
        </w:tc>
      </w:tr>
      <w:tr w:rsidR="00B51247" w:rsidRPr="00C85E98" w:rsidTr="00122441">
        <w:trPr>
          <w:trHeight w:val="57"/>
          <w:jc w:val="center"/>
        </w:trPr>
        <w:tc>
          <w:tcPr>
            <w:tcW w:w="940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247" w:rsidRPr="00C85E98" w:rsidRDefault="00B51247" w:rsidP="00C85E98">
            <w:pPr>
              <w:jc w:val="both"/>
              <w:rPr>
                <w:sz w:val="8"/>
                <w:szCs w:val="8"/>
              </w:rPr>
            </w:pPr>
          </w:p>
        </w:tc>
      </w:tr>
      <w:tr w:rsidR="00B51247" w:rsidRPr="00C85E98" w:rsidTr="002324BB">
        <w:trPr>
          <w:jc w:val="center"/>
        </w:trPr>
        <w:tc>
          <w:tcPr>
            <w:tcW w:w="9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1247" w:rsidRPr="00C85E98" w:rsidRDefault="00B51247" w:rsidP="00C85E98">
            <w:pPr>
              <w:jc w:val="both"/>
              <w:rPr>
                <w:sz w:val="18"/>
                <w:szCs w:val="18"/>
              </w:rPr>
            </w:pPr>
            <w:proofErr w:type="spellStart"/>
            <w:r w:rsidRPr="00C85E98">
              <w:rPr>
                <w:sz w:val="18"/>
                <w:szCs w:val="18"/>
              </w:rPr>
              <w:t>Примерное</w:t>
            </w:r>
            <w:proofErr w:type="spellEnd"/>
            <w:r w:rsidRPr="00C85E98">
              <w:rPr>
                <w:sz w:val="18"/>
                <w:szCs w:val="18"/>
              </w:rPr>
              <w:t xml:space="preserve"> </w:t>
            </w:r>
            <w:proofErr w:type="spellStart"/>
            <w:r w:rsidRPr="00C85E98">
              <w:rPr>
                <w:sz w:val="18"/>
                <w:szCs w:val="18"/>
              </w:rPr>
              <w:t>окончание</w:t>
            </w:r>
            <w:proofErr w:type="spellEnd"/>
            <w:r w:rsidRPr="00C85E98">
              <w:rPr>
                <w:sz w:val="18"/>
                <w:szCs w:val="18"/>
              </w:rPr>
              <w:t xml:space="preserve"> </w:t>
            </w:r>
            <w:proofErr w:type="spellStart"/>
            <w:r w:rsidRPr="00C85E98">
              <w:rPr>
                <w:sz w:val="18"/>
                <w:szCs w:val="18"/>
              </w:rPr>
              <w:t>турнира</w:t>
            </w:r>
            <w:proofErr w:type="spellEnd"/>
            <w:r w:rsidRPr="00C85E9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22:00</w:t>
            </w:r>
          </w:p>
        </w:tc>
      </w:tr>
    </w:tbl>
    <w:p w:rsidR="002E2638" w:rsidRDefault="002E2638" w:rsidP="00C85E98">
      <w:pPr>
        <w:jc w:val="center"/>
        <w:rPr>
          <w:b/>
          <w:bCs/>
          <w:iCs/>
          <w:sz w:val="22"/>
          <w:szCs w:val="22"/>
          <w:lang w:val="ru-RU"/>
        </w:rPr>
      </w:pPr>
    </w:p>
    <w:p w:rsidR="00C85E98" w:rsidRPr="00C85E98" w:rsidRDefault="00E379AC" w:rsidP="00C85E9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lang w:val="ru-RU"/>
        </w:rPr>
        <w:t>25 апреля</w:t>
      </w:r>
      <w:proofErr w:type="gramStart"/>
      <w:r w:rsidR="00B51247">
        <w:rPr>
          <w:b/>
          <w:bCs/>
          <w:iCs/>
          <w:sz w:val="22"/>
          <w:szCs w:val="22"/>
          <w:lang w:val="ru-RU"/>
        </w:rPr>
        <w:t xml:space="preserve"> </w:t>
      </w:r>
      <w:r w:rsidR="00C85E98" w:rsidRPr="00C85E98">
        <w:rPr>
          <w:b/>
          <w:bCs/>
          <w:iCs/>
          <w:sz w:val="22"/>
          <w:szCs w:val="22"/>
        </w:rPr>
        <w:t>,</w:t>
      </w:r>
      <w:proofErr w:type="gramEnd"/>
      <w:r w:rsidR="00C85E98" w:rsidRPr="00C85E98">
        <w:rPr>
          <w:b/>
          <w:bCs/>
          <w:iCs/>
          <w:sz w:val="22"/>
          <w:szCs w:val="22"/>
        </w:rPr>
        <w:t xml:space="preserve"> </w:t>
      </w:r>
      <w:proofErr w:type="spellStart"/>
      <w:r w:rsidR="00C85E98" w:rsidRPr="00C85E98">
        <w:rPr>
          <w:b/>
          <w:bCs/>
          <w:iCs/>
          <w:sz w:val="22"/>
          <w:szCs w:val="22"/>
        </w:rPr>
        <w:t>воскресенье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2693"/>
        <w:gridCol w:w="790"/>
        <w:gridCol w:w="1195"/>
        <w:gridCol w:w="1131"/>
      </w:tblGrid>
      <w:tr w:rsidR="00EA206B" w:rsidRPr="00C85E98" w:rsidTr="00B51247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A206B" w:rsidRPr="00C85E98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6B" w:rsidRPr="005D3FA7" w:rsidRDefault="00EA206B" w:rsidP="0010796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Дети-1 </w:t>
            </w:r>
            <w:r>
              <w:rPr>
                <w:sz w:val="18"/>
                <w:szCs w:val="18"/>
                <w:lang w:val="ru-RU"/>
              </w:rPr>
              <w:t>до Е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A206B" w:rsidRPr="0033194A" w:rsidRDefault="00EA206B" w:rsidP="00107965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</w:t>
            </w:r>
            <w:r w:rsidRPr="005D3FA7">
              <w:rPr>
                <w:sz w:val="18"/>
                <w:szCs w:val="18"/>
                <w:lang w:val="ru-RU"/>
              </w:rPr>
              <w:t>(3 танца)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06B" w:rsidRPr="00C85E98" w:rsidRDefault="00EA206B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07:30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06B" w:rsidRPr="00C85E98" w:rsidRDefault="00EA206B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06B" w:rsidRPr="00C85E98" w:rsidRDefault="00EA206B" w:rsidP="002324BB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09:00</w:t>
            </w:r>
          </w:p>
        </w:tc>
      </w:tr>
      <w:tr w:rsidR="00EA206B" w:rsidRPr="00C85E98" w:rsidTr="00B47FCA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A206B" w:rsidRPr="00C85E98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A206B" w:rsidRPr="0033194A" w:rsidRDefault="00EA206B" w:rsidP="00107965">
            <w:pPr>
              <w:jc w:val="both"/>
              <w:rPr>
                <w:sz w:val="18"/>
                <w:szCs w:val="18"/>
                <w:lang w:val="ru-RU"/>
              </w:rPr>
            </w:pPr>
            <w:r w:rsidRPr="005D3FA7">
              <w:rPr>
                <w:sz w:val="18"/>
                <w:szCs w:val="18"/>
                <w:lang w:val="ru-RU"/>
              </w:rPr>
              <w:t xml:space="preserve">Дети-1 </w:t>
            </w:r>
            <w:r>
              <w:rPr>
                <w:sz w:val="18"/>
                <w:szCs w:val="18"/>
                <w:lang w:val="ru-RU"/>
              </w:rPr>
              <w:t>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A206B" w:rsidRPr="0033194A" w:rsidRDefault="00EA206B" w:rsidP="00107965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пр.(3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</w:tr>
      <w:tr w:rsidR="00EA206B" w:rsidRPr="00C85E98" w:rsidTr="00B47FCA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A206B" w:rsidRPr="00C85E98" w:rsidRDefault="00B51247" w:rsidP="0071246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A206B" w:rsidRPr="0033194A" w:rsidRDefault="00EA206B" w:rsidP="0010796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до</w:t>
            </w:r>
            <w:proofErr w:type="gramStart"/>
            <w:r w:rsidRPr="0033194A"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A206B" w:rsidRPr="0033194A" w:rsidRDefault="00EA206B" w:rsidP="00107965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</w:t>
            </w:r>
            <w:r w:rsidRPr="005D3FA7">
              <w:rPr>
                <w:sz w:val="18"/>
                <w:szCs w:val="18"/>
                <w:lang w:val="ru-RU"/>
              </w:rPr>
              <w:t>(3 танца)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</w:tr>
      <w:tr w:rsidR="00EA206B" w:rsidRPr="00C85E98" w:rsidTr="00B47FCA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A206B" w:rsidRPr="00C85E98" w:rsidRDefault="00B51247" w:rsidP="0071246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A206B" w:rsidRDefault="00EA206B" w:rsidP="0010796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до</w:t>
            </w:r>
            <w:proofErr w:type="gramStart"/>
            <w:r w:rsidRPr="0033194A"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A206B" w:rsidRPr="0033194A" w:rsidRDefault="00EA206B" w:rsidP="00107965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пр.(3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06B" w:rsidRPr="00C85E98" w:rsidRDefault="00EA206B" w:rsidP="00C85E98">
            <w:pPr>
              <w:rPr>
                <w:sz w:val="18"/>
                <w:szCs w:val="18"/>
              </w:rPr>
            </w:pPr>
          </w:p>
        </w:tc>
      </w:tr>
      <w:tr w:rsidR="00D24489" w:rsidRPr="00C85E98" w:rsidTr="00B47FCA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24489" w:rsidRPr="00C85E98" w:rsidRDefault="00B51247" w:rsidP="0071246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24489" w:rsidRPr="00C85E98" w:rsidRDefault="00D24489" w:rsidP="00B81B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Юниоры 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24489" w:rsidRPr="00C85E98" w:rsidRDefault="0032090B" w:rsidP="00B81BB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</w:t>
            </w:r>
            <w:r w:rsidRPr="005D3FA7">
              <w:rPr>
                <w:sz w:val="18"/>
                <w:szCs w:val="18"/>
                <w:lang w:val="ru-RU"/>
              </w:rPr>
              <w:t>(3 танца)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4489" w:rsidRPr="00C85E98" w:rsidRDefault="00D24489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4489" w:rsidRPr="00C85E98" w:rsidRDefault="00D24489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489" w:rsidRPr="00C85E98" w:rsidRDefault="00D24489" w:rsidP="00C85E98">
            <w:pPr>
              <w:rPr>
                <w:sz w:val="18"/>
                <w:szCs w:val="18"/>
              </w:rPr>
            </w:pPr>
          </w:p>
        </w:tc>
      </w:tr>
      <w:tr w:rsidR="00E81011" w:rsidRPr="00C85E98" w:rsidTr="00B47FCA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81011" w:rsidRPr="00C85E98" w:rsidRDefault="00B51247" w:rsidP="0071246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81011" w:rsidRPr="00C85E98" w:rsidRDefault="00E81011" w:rsidP="00E8783B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ru-RU"/>
              </w:rPr>
              <w:t xml:space="preserve"> до Е*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E81011" w:rsidRPr="00C85E98" w:rsidRDefault="0032090B" w:rsidP="00E8783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</w:t>
            </w:r>
            <w:r w:rsidRPr="005D3FA7">
              <w:rPr>
                <w:sz w:val="18"/>
                <w:szCs w:val="18"/>
                <w:lang w:val="ru-RU"/>
              </w:rPr>
              <w:t>(3 танца)</w:t>
            </w:r>
          </w:p>
        </w:tc>
        <w:tc>
          <w:tcPr>
            <w:tcW w:w="79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1011" w:rsidRPr="00C85E98" w:rsidRDefault="00E81011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1011" w:rsidRPr="00C85E98" w:rsidRDefault="00E81011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1011" w:rsidRPr="00C85E98" w:rsidRDefault="00E81011" w:rsidP="00C85E98">
            <w:pPr>
              <w:rPr>
                <w:sz w:val="18"/>
                <w:szCs w:val="18"/>
              </w:rPr>
            </w:pPr>
          </w:p>
        </w:tc>
      </w:tr>
      <w:tr w:rsidR="00E81011" w:rsidRPr="00C85E98" w:rsidTr="002324BB">
        <w:trPr>
          <w:trHeight w:val="113"/>
          <w:jc w:val="center"/>
        </w:trPr>
        <w:tc>
          <w:tcPr>
            <w:tcW w:w="935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011" w:rsidRPr="00B51247" w:rsidRDefault="00E81011" w:rsidP="00C85E98">
            <w:pPr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E81011" w:rsidRPr="00C85E98" w:rsidTr="00D4780B">
        <w:trPr>
          <w:trHeight w:val="204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011" w:rsidRPr="00C85E98" w:rsidRDefault="00B51247" w:rsidP="00645BF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11" w:rsidRDefault="00E81011" w:rsidP="004978D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Дети-2+1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1011" w:rsidRPr="0033194A" w:rsidRDefault="00E81011" w:rsidP="004978D5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</w:t>
            </w:r>
            <w:r w:rsidRPr="005D3FA7">
              <w:rPr>
                <w:sz w:val="18"/>
                <w:szCs w:val="18"/>
                <w:lang w:val="ru-RU"/>
              </w:rPr>
              <w:t>(3 танца)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011" w:rsidRPr="00C85E98" w:rsidRDefault="00E81011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11:30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1011" w:rsidRPr="00C85E98" w:rsidRDefault="00E81011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12:15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011" w:rsidRPr="00C85E98" w:rsidRDefault="00E81011" w:rsidP="00C85E98">
            <w:pPr>
              <w:jc w:val="center"/>
              <w:rPr>
                <w:sz w:val="18"/>
                <w:szCs w:val="18"/>
              </w:rPr>
            </w:pPr>
            <w:r w:rsidRPr="00C85E98">
              <w:rPr>
                <w:sz w:val="18"/>
                <w:szCs w:val="18"/>
              </w:rPr>
              <w:t>13:00</w:t>
            </w:r>
          </w:p>
        </w:tc>
      </w:tr>
      <w:tr w:rsidR="00E81011" w:rsidRPr="00C85E98" w:rsidTr="00D4780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81011" w:rsidRPr="00C85E98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1011" w:rsidRDefault="00E81011" w:rsidP="004978D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Дети-2+1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81011" w:rsidRPr="0033194A" w:rsidRDefault="00E81011" w:rsidP="004978D5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пр.(3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011" w:rsidRPr="00C85E98" w:rsidRDefault="00E81011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011" w:rsidRPr="00C85E98" w:rsidRDefault="00E81011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E81011" w:rsidRPr="00C85E98" w:rsidRDefault="00E81011" w:rsidP="00C85E98">
            <w:pPr>
              <w:rPr>
                <w:sz w:val="18"/>
                <w:szCs w:val="18"/>
              </w:rPr>
            </w:pPr>
          </w:p>
        </w:tc>
      </w:tr>
      <w:tr w:rsidR="0032090B" w:rsidRPr="00C85E98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1A04C7" w:rsidRDefault="0032090B" w:rsidP="00836B8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ru-RU"/>
              </w:rPr>
              <w:t>+1 до 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C85E98" w:rsidRDefault="0032090B" w:rsidP="009215E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</w:t>
            </w:r>
            <w:r w:rsidRPr="005D3FA7">
              <w:rPr>
                <w:sz w:val="18"/>
                <w:szCs w:val="18"/>
                <w:lang w:val="ru-RU"/>
              </w:rPr>
              <w:t>(3 танца)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</w:tr>
      <w:tr w:rsidR="0032090B" w:rsidRPr="00C85E98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282C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B51247" w:rsidRDefault="0032090B" w:rsidP="00836B8C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ru-RU"/>
              </w:rPr>
              <w:t>+1 до Д*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C85E98" w:rsidRDefault="0032090B" w:rsidP="009215E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пр.(4</w:t>
            </w:r>
            <w:r w:rsidRPr="005D3FA7">
              <w:rPr>
                <w:sz w:val="18"/>
                <w:szCs w:val="18"/>
                <w:lang w:val="ru-RU"/>
              </w:rPr>
              <w:t xml:space="preserve"> танца)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</w:tr>
      <w:tr w:rsidR="0032090B" w:rsidRPr="00C85E98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282C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32090B" w:rsidP="00537839">
            <w:pPr>
              <w:jc w:val="both"/>
              <w:rPr>
                <w:sz w:val="18"/>
                <w:szCs w:val="18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ru-RU"/>
              </w:rPr>
              <w:t xml:space="preserve"> до Д*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C85E98" w:rsidRDefault="0032090B" w:rsidP="0053783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пр.(4</w:t>
            </w:r>
            <w:r w:rsidRPr="005D3FA7">
              <w:rPr>
                <w:sz w:val="18"/>
                <w:szCs w:val="18"/>
                <w:lang w:val="ru-RU"/>
              </w:rPr>
              <w:t xml:space="preserve"> танца)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090B" w:rsidRPr="00C85E98" w:rsidRDefault="0032090B" w:rsidP="00C85E98">
            <w:pPr>
              <w:rPr>
                <w:sz w:val="18"/>
                <w:szCs w:val="18"/>
              </w:rPr>
            </w:pPr>
          </w:p>
        </w:tc>
      </w:tr>
      <w:tr w:rsidR="0032090B" w:rsidRPr="00C85E98" w:rsidTr="0098253A">
        <w:trPr>
          <w:trHeight w:val="66"/>
          <w:jc w:val="center"/>
        </w:trPr>
        <w:tc>
          <w:tcPr>
            <w:tcW w:w="9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90B" w:rsidRPr="002324BB" w:rsidRDefault="0032090B" w:rsidP="00C85E98">
            <w:pPr>
              <w:rPr>
                <w:sz w:val="8"/>
                <w:szCs w:val="8"/>
                <w:lang w:val="ru-RU"/>
              </w:rPr>
            </w:pPr>
          </w:p>
        </w:tc>
      </w:tr>
      <w:tr w:rsidR="0032090B" w:rsidRPr="00C85E98" w:rsidTr="002324BB">
        <w:trPr>
          <w:trHeight w:val="66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1A04C7" w:rsidRDefault="0032090B" w:rsidP="005F6F8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 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90B" w:rsidRPr="00D4780B" w:rsidRDefault="0032090B" w:rsidP="005F6F8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Двоеборье (8 танцев)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2324BB" w:rsidRDefault="0032090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13:30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2324BB" w:rsidRDefault="0032090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C85E98">
              <w:rPr>
                <w:sz w:val="18"/>
                <w:szCs w:val="18"/>
              </w:rPr>
              <w:t>14:15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090B" w:rsidRPr="002324BB" w:rsidRDefault="00D8761C" w:rsidP="002324B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</w:t>
            </w:r>
            <w:r w:rsidR="0032090B" w:rsidRPr="00C85E98">
              <w:rPr>
                <w:sz w:val="18"/>
                <w:szCs w:val="18"/>
              </w:rPr>
              <w:t>:00</w:t>
            </w:r>
          </w:p>
        </w:tc>
      </w:tr>
      <w:tr w:rsidR="0032090B" w:rsidRPr="0032090B" w:rsidTr="00EA206B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32090B" w:rsidP="00BB76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Юниоры 1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32090B" w:rsidRDefault="0032090B" w:rsidP="0032090B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пр.(4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90B" w:rsidRPr="0032090B" w:rsidRDefault="0032090B" w:rsidP="00C85E9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90B" w:rsidRPr="0032090B" w:rsidRDefault="0032090B" w:rsidP="00C85E9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2090B" w:rsidRPr="0032090B" w:rsidRDefault="0032090B" w:rsidP="00C85E98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2090B" w:rsidRPr="00C85E98" w:rsidTr="00EA206B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32090B" w:rsidP="007E42EB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C85E98">
              <w:rPr>
                <w:sz w:val="18"/>
                <w:szCs w:val="18"/>
              </w:rPr>
              <w:t>Юниоры</w:t>
            </w:r>
            <w:proofErr w:type="spellEnd"/>
            <w:r w:rsidRPr="00C85E98">
              <w:rPr>
                <w:sz w:val="18"/>
                <w:szCs w:val="18"/>
              </w:rPr>
              <w:t xml:space="preserve"> 2</w:t>
            </w:r>
            <w:r w:rsidR="002523D8">
              <w:rPr>
                <w:sz w:val="18"/>
                <w:szCs w:val="18"/>
                <w:lang w:val="ru-RU"/>
              </w:rPr>
              <w:t>+1</w:t>
            </w:r>
            <w:r>
              <w:rPr>
                <w:sz w:val="18"/>
                <w:szCs w:val="18"/>
                <w:lang w:val="ru-RU"/>
              </w:rPr>
              <w:t xml:space="preserve"> до С*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A062A3" w:rsidRDefault="0032090B" w:rsidP="007E42EB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C85E98" w:rsidRDefault="0032090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C85E98" w:rsidRDefault="0032090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2090B" w:rsidRPr="00C85E98" w:rsidRDefault="0032090B" w:rsidP="005A340E">
            <w:pPr>
              <w:rPr>
                <w:sz w:val="18"/>
                <w:szCs w:val="18"/>
              </w:rPr>
            </w:pPr>
          </w:p>
        </w:tc>
      </w:tr>
      <w:tr w:rsidR="0032090B" w:rsidRPr="002A3962" w:rsidTr="00EA206B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F939E9" w:rsidRDefault="0032090B" w:rsidP="00F24F0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Взрослые+Молодежь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2A3962" w:rsidRDefault="00147B2F" w:rsidP="0032090B">
            <w:pPr>
              <w:pStyle w:val="a5"/>
              <w:rPr>
                <w:sz w:val="18"/>
                <w:szCs w:val="18"/>
                <w:lang w:val="ru-RU"/>
              </w:rPr>
            </w:pPr>
            <w:r w:rsidRPr="00147B2F">
              <w:rPr>
                <w:sz w:val="18"/>
                <w:szCs w:val="18"/>
                <w:lang w:val="ru-RU"/>
              </w:rPr>
              <w:t>Латиноамериканская</w:t>
            </w:r>
            <w:r w:rsidR="002A3962">
              <w:rPr>
                <w:sz w:val="18"/>
                <w:szCs w:val="18"/>
                <w:lang w:val="ru-RU"/>
              </w:rPr>
              <w:t xml:space="preserve"> </w:t>
            </w:r>
            <w:r w:rsidR="0032090B" w:rsidRPr="00147B2F">
              <w:rPr>
                <w:sz w:val="18"/>
                <w:szCs w:val="18"/>
                <w:lang w:val="ru-RU"/>
              </w:rPr>
              <w:t>пр</w:t>
            </w:r>
            <w:r w:rsidR="002A3962">
              <w:rPr>
                <w:sz w:val="18"/>
                <w:szCs w:val="18"/>
                <w:lang w:val="ru-RU"/>
              </w:rPr>
              <w:t>.</w:t>
            </w:r>
            <w:r w:rsidRPr="00147B2F">
              <w:rPr>
                <w:sz w:val="18"/>
                <w:szCs w:val="18"/>
                <w:lang w:val="ru-RU"/>
              </w:rPr>
              <w:t>(4тан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2A3962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2A3962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2090B" w:rsidRPr="002A3962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</w:tr>
      <w:tr w:rsidR="0032090B" w:rsidRPr="0032090B" w:rsidTr="00EA206B">
        <w:trPr>
          <w:trHeight w:val="220"/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F939E9" w:rsidRDefault="0032090B" w:rsidP="00F24F0F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Взрослые+Молодежь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32090B" w:rsidRDefault="00147B2F" w:rsidP="0032090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Латиноамериканская</w:t>
            </w:r>
            <w:r w:rsidR="002A3962">
              <w:rPr>
                <w:sz w:val="18"/>
                <w:szCs w:val="18"/>
                <w:lang w:val="ru-RU"/>
              </w:rPr>
              <w:t xml:space="preserve"> </w:t>
            </w:r>
            <w:r w:rsidR="0032090B">
              <w:rPr>
                <w:sz w:val="18"/>
                <w:szCs w:val="18"/>
                <w:lang w:val="ru-RU"/>
              </w:rPr>
              <w:t>пр</w:t>
            </w:r>
            <w:r w:rsidR="002A3962">
              <w:rPr>
                <w:sz w:val="18"/>
                <w:szCs w:val="18"/>
                <w:lang w:val="ru-RU"/>
              </w:rPr>
              <w:t>.(5тан</w:t>
            </w:r>
            <w:r w:rsidR="0032090B"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32090B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32090B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2090B" w:rsidRPr="0032090B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</w:tr>
      <w:tr w:rsidR="0032090B" w:rsidRPr="002A3962" w:rsidTr="008246F8">
        <w:trPr>
          <w:jc w:val="center"/>
        </w:trPr>
        <w:tc>
          <w:tcPr>
            <w:tcW w:w="9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90B" w:rsidRPr="002A3962" w:rsidRDefault="0032090B" w:rsidP="005A340E">
            <w:pPr>
              <w:rPr>
                <w:sz w:val="8"/>
                <w:szCs w:val="8"/>
                <w:lang w:val="ru-RU"/>
              </w:rPr>
            </w:pPr>
          </w:p>
        </w:tc>
      </w:tr>
      <w:tr w:rsidR="0032090B" w:rsidRPr="002A3962" w:rsidTr="002324BB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B51247" w:rsidRDefault="00B51247" w:rsidP="00C85E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0C7DD1" w:rsidRDefault="0032090B" w:rsidP="00FC530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 1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2A3962" w:rsidRDefault="0032090B" w:rsidP="00F951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танцев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2324BB" w:rsidRDefault="0032090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2A3962">
              <w:rPr>
                <w:sz w:val="18"/>
                <w:szCs w:val="18"/>
                <w:lang w:val="ru-RU"/>
              </w:rPr>
              <w:t>17:30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2A3962" w:rsidRDefault="0032090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2A3962">
              <w:rPr>
                <w:sz w:val="18"/>
                <w:szCs w:val="18"/>
                <w:lang w:val="ru-RU"/>
              </w:rPr>
              <w:t>18:15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090B" w:rsidRPr="002A3962" w:rsidRDefault="0032090B" w:rsidP="002324BB">
            <w:pPr>
              <w:jc w:val="center"/>
              <w:rPr>
                <w:sz w:val="18"/>
                <w:szCs w:val="18"/>
                <w:lang w:val="ru-RU"/>
              </w:rPr>
            </w:pPr>
            <w:r w:rsidRPr="002A3962">
              <w:rPr>
                <w:sz w:val="18"/>
                <w:szCs w:val="18"/>
                <w:lang w:val="ru-RU"/>
              </w:rPr>
              <w:t>19:00</w:t>
            </w:r>
          </w:p>
        </w:tc>
      </w:tr>
      <w:tr w:rsidR="0032090B" w:rsidRPr="002A3962" w:rsidTr="00F939E9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0C7DD1" w:rsidRDefault="0032090B" w:rsidP="00FC530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 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2A3962" w:rsidRDefault="0032090B" w:rsidP="00F951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Европейская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танцев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90B" w:rsidRPr="002A3962" w:rsidRDefault="0032090B" w:rsidP="005A340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90B" w:rsidRPr="002A3962" w:rsidRDefault="0032090B" w:rsidP="005A340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2090B" w:rsidRPr="002A3962" w:rsidRDefault="0032090B" w:rsidP="005A340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2090B" w:rsidRPr="00C85E98" w:rsidTr="00F939E9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90B" w:rsidRPr="008B78C0" w:rsidRDefault="0032090B" w:rsidP="00FC530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32090B" w:rsidRPr="00C85E98" w:rsidRDefault="0032090B" w:rsidP="00F951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C85E98" w:rsidRDefault="0032090B" w:rsidP="005A340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C85E98" w:rsidRDefault="0032090B" w:rsidP="005A340E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2090B" w:rsidRPr="00C85E98" w:rsidRDefault="0032090B" w:rsidP="005A340E">
            <w:pPr>
              <w:rPr>
                <w:sz w:val="18"/>
                <w:szCs w:val="18"/>
              </w:rPr>
            </w:pPr>
          </w:p>
        </w:tc>
      </w:tr>
      <w:tr w:rsidR="0032090B" w:rsidRPr="00703DF8" w:rsidTr="00F939E9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B" w:rsidRDefault="0032090B" w:rsidP="00FC530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90B" w:rsidRPr="00C85E98" w:rsidRDefault="0032090B" w:rsidP="00F95194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703DF8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90B" w:rsidRPr="00703DF8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090B" w:rsidRPr="00703DF8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</w:tr>
      <w:tr w:rsidR="0032090B" w:rsidRPr="00703DF8" w:rsidTr="00F939E9">
        <w:trPr>
          <w:jc w:val="center"/>
        </w:trPr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32090B" w:rsidRPr="00C85E98" w:rsidRDefault="00B51247" w:rsidP="005A340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B" w:rsidRPr="00C85E98" w:rsidRDefault="0032090B" w:rsidP="00FC530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Сеньоры 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90B" w:rsidRPr="00C85E98" w:rsidRDefault="0032090B" w:rsidP="00F951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Латиноамериканская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пр.(5 </w:t>
            </w:r>
            <w:proofErr w:type="spellStart"/>
            <w:r>
              <w:rPr>
                <w:sz w:val="18"/>
                <w:szCs w:val="18"/>
                <w:lang w:val="ru-RU"/>
              </w:rPr>
              <w:t>тан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  <w:r w:rsidRPr="005D3FA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703DF8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090B" w:rsidRPr="00703DF8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32090B" w:rsidRPr="00703DF8" w:rsidRDefault="0032090B" w:rsidP="005A340E">
            <w:pPr>
              <w:rPr>
                <w:sz w:val="18"/>
                <w:szCs w:val="18"/>
                <w:lang w:val="ru-RU"/>
              </w:rPr>
            </w:pPr>
          </w:p>
        </w:tc>
      </w:tr>
      <w:tr w:rsidR="0032090B" w:rsidRPr="00C85E98" w:rsidTr="00542A3A">
        <w:trPr>
          <w:jc w:val="center"/>
        </w:trPr>
        <w:tc>
          <w:tcPr>
            <w:tcW w:w="93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90B" w:rsidRPr="00C85E98" w:rsidRDefault="0032090B" w:rsidP="00C85E98">
            <w:pPr>
              <w:jc w:val="both"/>
              <w:rPr>
                <w:sz w:val="18"/>
                <w:szCs w:val="18"/>
              </w:rPr>
            </w:pPr>
            <w:r w:rsidRPr="00703DF8">
              <w:rPr>
                <w:sz w:val="18"/>
                <w:szCs w:val="18"/>
                <w:lang w:val="ru-RU"/>
              </w:rPr>
              <w:t xml:space="preserve">Примерное окончание турнира                                                                                                                                  </w:t>
            </w:r>
            <w:r w:rsidRPr="00C85E98">
              <w:rPr>
                <w:sz w:val="18"/>
                <w:szCs w:val="18"/>
              </w:rPr>
              <w:t>22:00</w:t>
            </w:r>
          </w:p>
        </w:tc>
      </w:tr>
    </w:tbl>
    <w:p w:rsidR="0032090B" w:rsidRDefault="00C85E98" w:rsidP="009567AC">
      <w:pPr>
        <w:jc w:val="both"/>
        <w:rPr>
          <w:b/>
          <w:bCs/>
          <w:iCs/>
          <w:sz w:val="16"/>
          <w:szCs w:val="16"/>
          <w:lang w:val="ru-RU"/>
        </w:rPr>
      </w:pPr>
      <w:r w:rsidRPr="00C85E98">
        <w:rPr>
          <w:b/>
          <w:bCs/>
          <w:iCs/>
          <w:sz w:val="16"/>
          <w:szCs w:val="16"/>
          <w:lang w:val="ru-RU"/>
        </w:rPr>
        <w:t xml:space="preserve"> *Без ограничений по фигурам.</w:t>
      </w:r>
      <w:r>
        <w:rPr>
          <w:b/>
          <w:bCs/>
          <w:iCs/>
          <w:sz w:val="16"/>
          <w:szCs w:val="16"/>
          <w:lang w:val="ru-RU"/>
        </w:rPr>
        <w:t xml:space="preserve"> </w:t>
      </w:r>
      <w:r w:rsidRPr="00C85E98">
        <w:rPr>
          <w:b/>
          <w:bCs/>
          <w:iCs/>
          <w:sz w:val="16"/>
          <w:szCs w:val="16"/>
          <w:lang w:val="ru-RU"/>
        </w:rPr>
        <w:t>Президиум ФТСИО оставляет за собой право внесения изменений и дополнений в программу соревнований.</w:t>
      </w:r>
      <w:r w:rsidR="00034CA8">
        <w:rPr>
          <w:b/>
          <w:bCs/>
          <w:iCs/>
          <w:sz w:val="16"/>
          <w:szCs w:val="16"/>
          <w:lang w:val="ru-RU"/>
        </w:rPr>
        <w:t xml:space="preserve">     </w:t>
      </w:r>
    </w:p>
    <w:p w:rsidR="002E2638" w:rsidRDefault="002E2638" w:rsidP="009567AC">
      <w:pPr>
        <w:jc w:val="both"/>
        <w:rPr>
          <w:b/>
          <w:bCs/>
          <w:iCs/>
          <w:sz w:val="16"/>
          <w:szCs w:val="16"/>
          <w:lang w:val="ru-RU"/>
        </w:rPr>
      </w:pPr>
    </w:p>
    <w:sectPr w:rsidR="002E2638" w:rsidSect="0020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1"/>
    <w:rsid w:val="00022A90"/>
    <w:rsid w:val="00024F73"/>
    <w:rsid w:val="00034CA8"/>
    <w:rsid w:val="00085EB3"/>
    <w:rsid w:val="00087539"/>
    <w:rsid w:val="00093C42"/>
    <w:rsid w:val="000A519D"/>
    <w:rsid w:val="000C7DD1"/>
    <w:rsid w:val="000D1210"/>
    <w:rsid w:val="000D47BC"/>
    <w:rsid w:val="00117110"/>
    <w:rsid w:val="00147B2F"/>
    <w:rsid w:val="00182D20"/>
    <w:rsid w:val="00193466"/>
    <w:rsid w:val="001A04C7"/>
    <w:rsid w:val="001E64A7"/>
    <w:rsid w:val="00203EA6"/>
    <w:rsid w:val="00211A21"/>
    <w:rsid w:val="002324BB"/>
    <w:rsid w:val="002523D8"/>
    <w:rsid w:val="0028294E"/>
    <w:rsid w:val="002A3962"/>
    <w:rsid w:val="002C1F66"/>
    <w:rsid w:val="002E2638"/>
    <w:rsid w:val="0032090B"/>
    <w:rsid w:val="0033194A"/>
    <w:rsid w:val="003B6389"/>
    <w:rsid w:val="00400375"/>
    <w:rsid w:val="004669CF"/>
    <w:rsid w:val="004E17EA"/>
    <w:rsid w:val="005714C7"/>
    <w:rsid w:val="005A340E"/>
    <w:rsid w:val="005D2353"/>
    <w:rsid w:val="005D3FA7"/>
    <w:rsid w:val="005D6838"/>
    <w:rsid w:val="005F1E2C"/>
    <w:rsid w:val="00645963"/>
    <w:rsid w:val="006D7C46"/>
    <w:rsid w:val="006F57B0"/>
    <w:rsid w:val="006F6256"/>
    <w:rsid w:val="00703DF8"/>
    <w:rsid w:val="00710B26"/>
    <w:rsid w:val="007960CB"/>
    <w:rsid w:val="007A1542"/>
    <w:rsid w:val="007C40E8"/>
    <w:rsid w:val="00813BE5"/>
    <w:rsid w:val="008255D4"/>
    <w:rsid w:val="00874EC9"/>
    <w:rsid w:val="00890163"/>
    <w:rsid w:val="008B78C0"/>
    <w:rsid w:val="008C7DE8"/>
    <w:rsid w:val="008F5660"/>
    <w:rsid w:val="009015B2"/>
    <w:rsid w:val="00937D7B"/>
    <w:rsid w:val="00941200"/>
    <w:rsid w:val="009444C0"/>
    <w:rsid w:val="00945FAD"/>
    <w:rsid w:val="009567AC"/>
    <w:rsid w:val="009846B0"/>
    <w:rsid w:val="009A71E2"/>
    <w:rsid w:val="009C3E5D"/>
    <w:rsid w:val="009D627D"/>
    <w:rsid w:val="00A062A3"/>
    <w:rsid w:val="00A32078"/>
    <w:rsid w:val="00A62AE8"/>
    <w:rsid w:val="00A90B2C"/>
    <w:rsid w:val="00B47FCA"/>
    <w:rsid w:val="00B51247"/>
    <w:rsid w:val="00B863E7"/>
    <w:rsid w:val="00BA7854"/>
    <w:rsid w:val="00BE300D"/>
    <w:rsid w:val="00BF0633"/>
    <w:rsid w:val="00C305DB"/>
    <w:rsid w:val="00C85E98"/>
    <w:rsid w:val="00CA0A6A"/>
    <w:rsid w:val="00CE5873"/>
    <w:rsid w:val="00CF0811"/>
    <w:rsid w:val="00D23A02"/>
    <w:rsid w:val="00D24489"/>
    <w:rsid w:val="00D4780B"/>
    <w:rsid w:val="00D8761C"/>
    <w:rsid w:val="00DA4162"/>
    <w:rsid w:val="00DD05F7"/>
    <w:rsid w:val="00DF43B9"/>
    <w:rsid w:val="00E203F0"/>
    <w:rsid w:val="00E379AC"/>
    <w:rsid w:val="00E81011"/>
    <w:rsid w:val="00E9789D"/>
    <w:rsid w:val="00EA206B"/>
    <w:rsid w:val="00EC4E47"/>
    <w:rsid w:val="00F5496A"/>
    <w:rsid w:val="00F71245"/>
    <w:rsid w:val="00F77FA0"/>
    <w:rsid w:val="00F81D31"/>
    <w:rsid w:val="00F939E9"/>
    <w:rsid w:val="00FC6011"/>
    <w:rsid w:val="00FD40EE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32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D7C46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7C46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D7C46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7C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90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32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2021-03-25T04:57:00Z</cp:lastPrinted>
  <dcterms:created xsi:type="dcterms:W3CDTF">2021-02-09T12:27:00Z</dcterms:created>
  <dcterms:modified xsi:type="dcterms:W3CDTF">2021-03-29T01:58:00Z</dcterms:modified>
</cp:coreProperties>
</file>