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0448" w14:textId="77777777" w:rsidR="007C07EA" w:rsidRPr="008C29A2" w:rsidRDefault="007C07EA" w:rsidP="0074277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Всероссийская федерация танцевально</w:t>
      </w:r>
      <w:r w:rsidR="0074277A">
        <w:rPr>
          <w:b/>
          <w:sz w:val="24"/>
          <w:szCs w:val="24"/>
          <w:lang w:val="ru-RU"/>
        </w:rPr>
        <w:t>го спорта и акробатического рок-</w:t>
      </w:r>
      <w:r>
        <w:rPr>
          <w:b/>
          <w:sz w:val="24"/>
          <w:szCs w:val="24"/>
          <w:lang w:val="ru-RU"/>
        </w:rPr>
        <w:t>н</w:t>
      </w:r>
      <w:r w:rsidR="0074277A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ролла</w:t>
      </w:r>
    </w:p>
    <w:p w14:paraId="03FB0E1C" w14:textId="77777777" w:rsidR="007C07EA" w:rsidRDefault="007C07EA" w:rsidP="0074277A">
      <w:pPr>
        <w:tabs>
          <w:tab w:val="left" w:pos="234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Министерство спорта и молодежной политики РБ</w:t>
      </w:r>
    </w:p>
    <w:p w14:paraId="5158F461" w14:textId="77777777" w:rsidR="0074277A" w:rsidRDefault="0074277A" w:rsidP="0074277A">
      <w:pPr>
        <w:jc w:val="center"/>
        <w:rPr>
          <w:b/>
          <w:sz w:val="24"/>
          <w:szCs w:val="24"/>
          <w:lang w:val="ru-RU"/>
        </w:rPr>
      </w:pPr>
      <w:r w:rsidRPr="008C29A2">
        <w:rPr>
          <w:b/>
          <w:sz w:val="24"/>
          <w:szCs w:val="24"/>
          <w:lang w:val="ru-RU"/>
        </w:rPr>
        <w:t>Союз Танце</w:t>
      </w:r>
      <w:r>
        <w:rPr>
          <w:b/>
          <w:sz w:val="24"/>
          <w:szCs w:val="24"/>
          <w:lang w:val="ru-RU"/>
        </w:rPr>
        <w:t>вального Спорта Республики Бурятии</w:t>
      </w:r>
    </w:p>
    <w:p w14:paraId="5CA40D85" w14:textId="77777777" w:rsidR="00BC01DF" w:rsidRPr="00AA36F3" w:rsidRDefault="00BC01DF" w:rsidP="0074277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Комитет по образованию г. Улан-Удэ</w:t>
      </w:r>
    </w:p>
    <w:p w14:paraId="1CA790D1" w14:textId="77777777" w:rsidR="007C07EA" w:rsidRPr="008C29A2" w:rsidRDefault="007C07EA" w:rsidP="0074277A">
      <w:pPr>
        <w:pStyle w:val="3"/>
        <w:rPr>
          <w:sz w:val="24"/>
          <w:szCs w:val="24"/>
        </w:rPr>
      </w:pPr>
      <w:r w:rsidRPr="008C29A2">
        <w:rPr>
          <w:sz w:val="24"/>
          <w:szCs w:val="24"/>
        </w:rPr>
        <w:t>Городской Дворец детско-юношеского творчества</w:t>
      </w:r>
    </w:p>
    <w:p w14:paraId="636B722C" w14:textId="77777777" w:rsidR="007C07EA" w:rsidRPr="008C29A2" w:rsidRDefault="00BC01DF" w:rsidP="0074277A">
      <w:pPr>
        <w:pStyle w:val="3"/>
        <w:rPr>
          <w:sz w:val="24"/>
          <w:szCs w:val="24"/>
        </w:rPr>
      </w:pPr>
      <w:r>
        <w:rPr>
          <w:sz w:val="24"/>
          <w:szCs w:val="24"/>
        </w:rPr>
        <w:t>Танцевально-спортивный клуб</w:t>
      </w:r>
      <w:r w:rsidR="007C07EA" w:rsidRPr="008C29A2">
        <w:rPr>
          <w:sz w:val="24"/>
          <w:szCs w:val="24"/>
        </w:rPr>
        <w:t xml:space="preserve"> «Вдохновение»</w:t>
      </w:r>
    </w:p>
    <w:p w14:paraId="2C07F06E" w14:textId="77777777" w:rsidR="007C07EA" w:rsidRPr="008C29A2" w:rsidRDefault="007C07EA" w:rsidP="0074277A">
      <w:pPr>
        <w:jc w:val="center"/>
        <w:rPr>
          <w:lang w:val="ru-RU" w:eastAsia="ru-RU"/>
        </w:rPr>
      </w:pPr>
    </w:p>
    <w:p w14:paraId="479F7BC2" w14:textId="77777777" w:rsidR="007C07EA" w:rsidRPr="008C29A2" w:rsidRDefault="007C07EA" w:rsidP="00CF3FC2">
      <w:pPr>
        <w:jc w:val="center"/>
        <w:rPr>
          <w:b/>
          <w:iCs/>
          <w:sz w:val="24"/>
          <w:szCs w:val="24"/>
          <w:u w:val="single"/>
          <w:lang w:val="ru-RU"/>
        </w:rPr>
      </w:pPr>
    </w:p>
    <w:p w14:paraId="4C5BAC79" w14:textId="77777777" w:rsidR="007C07EA" w:rsidRDefault="007C07EA" w:rsidP="00CF3FC2">
      <w:pPr>
        <w:jc w:val="center"/>
        <w:rPr>
          <w:b/>
          <w:i/>
          <w:iCs/>
          <w:sz w:val="32"/>
          <w:szCs w:val="32"/>
          <w:u w:val="single"/>
          <w:lang w:val="ru-RU"/>
        </w:rPr>
      </w:pPr>
      <w:r w:rsidRPr="008C29A2">
        <w:rPr>
          <w:b/>
          <w:i/>
          <w:iCs/>
          <w:sz w:val="32"/>
          <w:szCs w:val="32"/>
          <w:u w:val="single"/>
          <w:lang w:val="ru-RU"/>
        </w:rPr>
        <w:t>ПРЕДСТАВЛЯЮТ:</w:t>
      </w:r>
    </w:p>
    <w:p w14:paraId="73F4867B" w14:textId="77777777" w:rsidR="00414823" w:rsidRPr="008C29A2" w:rsidRDefault="00414823" w:rsidP="00CF3FC2">
      <w:pPr>
        <w:jc w:val="center"/>
        <w:rPr>
          <w:b/>
          <w:i/>
          <w:iCs/>
          <w:sz w:val="32"/>
          <w:szCs w:val="32"/>
          <w:u w:val="single"/>
          <w:lang w:val="ru-RU"/>
        </w:rPr>
      </w:pPr>
    </w:p>
    <w:p w14:paraId="28554AC4" w14:textId="77777777" w:rsidR="007C07EA" w:rsidRPr="008C29A2" w:rsidRDefault="007C07EA" w:rsidP="00070F33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  <w:r w:rsidRPr="008C29A2">
        <w:rPr>
          <w:b/>
          <w:i/>
          <w:caps/>
          <w:sz w:val="32"/>
          <w:szCs w:val="32"/>
          <w:u w:val="single"/>
          <w:lang w:val="ru-RU"/>
        </w:rPr>
        <w:t>Российский турнир по спортивным танцам</w:t>
      </w:r>
    </w:p>
    <w:p w14:paraId="6B221A11" w14:textId="77777777" w:rsidR="007C07EA" w:rsidRPr="008C29A2" w:rsidRDefault="007C07EA" w:rsidP="00070F33">
      <w:pPr>
        <w:jc w:val="center"/>
        <w:rPr>
          <w:b/>
          <w:i/>
          <w:caps/>
          <w:sz w:val="52"/>
          <w:szCs w:val="52"/>
          <w:u w:val="single"/>
          <w:lang w:val="ru-RU"/>
        </w:rPr>
      </w:pPr>
      <w:r>
        <w:rPr>
          <w:b/>
          <w:i/>
          <w:caps/>
          <w:sz w:val="52"/>
          <w:szCs w:val="52"/>
          <w:u w:val="single"/>
          <w:lang w:val="ru-RU"/>
        </w:rPr>
        <w:t>«Жемчужина байкала</w:t>
      </w:r>
      <w:r w:rsidRPr="008C29A2">
        <w:rPr>
          <w:b/>
          <w:i/>
          <w:caps/>
          <w:sz w:val="52"/>
          <w:szCs w:val="52"/>
          <w:u w:val="single"/>
          <w:lang w:val="ru-RU"/>
        </w:rPr>
        <w:t>»</w:t>
      </w:r>
    </w:p>
    <w:p w14:paraId="164EE85A" w14:textId="77777777" w:rsidR="007C07EA" w:rsidRDefault="007C07EA" w:rsidP="008B1012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</w:p>
    <w:p w14:paraId="6C348701" w14:textId="77777777" w:rsidR="007C07EA" w:rsidRPr="00FF3E62" w:rsidRDefault="00BC01DF" w:rsidP="00EA48EE">
      <w:pPr>
        <w:jc w:val="center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caps/>
          <w:sz w:val="32"/>
          <w:szCs w:val="32"/>
          <w:u w:val="single"/>
          <w:lang w:val="ru-RU"/>
        </w:rPr>
        <w:t>10 -11 апреля 2021</w:t>
      </w:r>
      <w:r w:rsidR="00FF3E62">
        <w:rPr>
          <w:b/>
          <w:i/>
          <w:caps/>
          <w:sz w:val="32"/>
          <w:szCs w:val="32"/>
          <w:u w:val="single"/>
          <w:lang w:val="ru-RU"/>
        </w:rPr>
        <w:t xml:space="preserve"> года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436"/>
      </w:tblGrid>
      <w:tr w:rsidR="007C07EA" w:rsidRPr="00813894" w14:paraId="1A5FFC9C" w14:textId="77777777" w:rsidTr="004E2A7D">
        <w:trPr>
          <w:trHeight w:val="451"/>
        </w:trPr>
        <w:tc>
          <w:tcPr>
            <w:tcW w:w="2628" w:type="dxa"/>
            <w:vAlign w:val="center"/>
          </w:tcPr>
          <w:p w14:paraId="362C280D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436" w:type="dxa"/>
            <w:vAlign w:val="center"/>
          </w:tcPr>
          <w:p w14:paraId="570949C5" w14:textId="77777777" w:rsidR="007C07EA" w:rsidRPr="004E2A7D" w:rsidRDefault="007C07EA" w:rsidP="00BC01DF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г. Улан-Удэ, </w:t>
            </w:r>
            <w:r w:rsidR="00BC01DF">
              <w:rPr>
                <w:sz w:val="24"/>
                <w:szCs w:val="24"/>
                <w:lang w:val="ru-RU"/>
              </w:rPr>
              <w:t>проспект Строителей, 72</w:t>
            </w:r>
          </w:p>
        </w:tc>
      </w:tr>
      <w:tr w:rsidR="007C07EA" w:rsidRPr="00813894" w14:paraId="339813F0" w14:textId="77777777" w:rsidTr="004E2A7D">
        <w:trPr>
          <w:trHeight w:val="543"/>
        </w:trPr>
        <w:tc>
          <w:tcPr>
            <w:tcW w:w="2628" w:type="dxa"/>
            <w:vAlign w:val="center"/>
          </w:tcPr>
          <w:p w14:paraId="6F6AB1AE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7436" w:type="dxa"/>
            <w:vAlign w:val="center"/>
          </w:tcPr>
          <w:p w14:paraId="5130C8CB" w14:textId="77777777" w:rsidR="00FD21B0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Образ</w:t>
            </w:r>
            <w:r w:rsidR="00BC01DF">
              <w:rPr>
                <w:sz w:val="24"/>
                <w:szCs w:val="24"/>
                <w:lang w:val="ru-RU"/>
              </w:rPr>
              <w:t>цовый ансамбль «Вдохновение»,</w:t>
            </w:r>
          </w:p>
          <w:p w14:paraId="0F7F2321" w14:textId="147771BC" w:rsidR="007C07EA" w:rsidRPr="004E2A7D" w:rsidRDefault="00BC01DF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т.</w:t>
            </w:r>
            <w:r w:rsidR="00FD21B0">
              <w:rPr>
                <w:sz w:val="24"/>
                <w:szCs w:val="24"/>
                <w:lang w:val="ru-RU"/>
              </w:rPr>
              <w:t xml:space="preserve">: </w:t>
            </w:r>
            <w:r w:rsidR="007C07EA" w:rsidRPr="004E2A7D">
              <w:rPr>
                <w:sz w:val="24"/>
                <w:szCs w:val="24"/>
                <w:lang w:val="ru-RU"/>
              </w:rPr>
              <w:t>8(9025)63</w:t>
            </w:r>
            <w:r w:rsidR="00FD21B0">
              <w:rPr>
                <w:sz w:val="24"/>
                <w:szCs w:val="24"/>
                <w:lang w:val="ru-RU"/>
              </w:rPr>
              <w:t>-</w:t>
            </w:r>
            <w:r w:rsidR="007C07EA" w:rsidRPr="004E2A7D">
              <w:rPr>
                <w:sz w:val="24"/>
                <w:szCs w:val="24"/>
                <w:lang w:val="ru-RU"/>
              </w:rPr>
              <w:t>13</w:t>
            </w:r>
            <w:r w:rsidR="00FD21B0">
              <w:rPr>
                <w:sz w:val="24"/>
                <w:szCs w:val="24"/>
                <w:lang w:val="ru-RU"/>
              </w:rPr>
              <w:t>-</w:t>
            </w:r>
            <w:r w:rsidR="007C07EA" w:rsidRPr="004E2A7D">
              <w:rPr>
                <w:sz w:val="24"/>
                <w:szCs w:val="24"/>
                <w:lang w:val="ru-RU"/>
              </w:rPr>
              <w:t>57</w:t>
            </w:r>
            <w:r>
              <w:rPr>
                <w:sz w:val="24"/>
                <w:szCs w:val="24"/>
                <w:lang w:val="ru-RU"/>
              </w:rPr>
              <w:t>; 8</w:t>
            </w:r>
            <w:r w:rsidR="00FD21B0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983</w:t>
            </w:r>
            <w:r w:rsidR="00FD21B0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537</w:t>
            </w:r>
            <w:r w:rsidR="00FD21B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82</w:t>
            </w:r>
            <w:r w:rsidR="00FD21B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62.</w:t>
            </w:r>
          </w:p>
          <w:p w14:paraId="1B735BDE" w14:textId="77777777" w:rsidR="007C07EA" w:rsidRPr="00CF37B6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</w:rPr>
              <w:t>E</w:t>
            </w:r>
            <w:r w:rsidRPr="00CF37B6">
              <w:rPr>
                <w:sz w:val="24"/>
                <w:szCs w:val="24"/>
                <w:lang w:val="ru-RU"/>
              </w:rPr>
              <w:t>-</w:t>
            </w:r>
            <w:r w:rsidRPr="004E2A7D">
              <w:rPr>
                <w:sz w:val="24"/>
                <w:szCs w:val="24"/>
              </w:rPr>
              <w:t>mail</w:t>
            </w:r>
            <w:r w:rsidRPr="00CF37B6">
              <w:rPr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4E2A7D">
                <w:rPr>
                  <w:rStyle w:val="a5"/>
                  <w:sz w:val="24"/>
                  <w:szCs w:val="24"/>
                </w:rPr>
                <w:t>manguthanova</w:t>
              </w:r>
              <w:r w:rsidRPr="00CF37B6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Pr="004E2A7D">
                <w:rPr>
                  <w:rStyle w:val="a5"/>
                  <w:sz w:val="24"/>
                  <w:szCs w:val="24"/>
                </w:rPr>
                <w:t>mail</w:t>
              </w:r>
              <w:r w:rsidRPr="00CF37B6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4E2A7D">
                <w:rPr>
                  <w:rStyle w:val="a5"/>
                  <w:sz w:val="24"/>
                  <w:szCs w:val="24"/>
                </w:rPr>
                <w:t>ru</w:t>
              </w:r>
            </w:hyperlink>
          </w:p>
        </w:tc>
      </w:tr>
      <w:tr w:rsidR="007C07EA" w:rsidRPr="00813894" w14:paraId="310FF1E6" w14:textId="77777777" w:rsidTr="004E2A7D">
        <w:trPr>
          <w:trHeight w:val="395"/>
        </w:trPr>
        <w:tc>
          <w:tcPr>
            <w:tcW w:w="2628" w:type="dxa"/>
            <w:vAlign w:val="center"/>
          </w:tcPr>
          <w:p w14:paraId="6C41B22E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7436" w:type="dxa"/>
            <w:vAlign w:val="center"/>
          </w:tcPr>
          <w:p w14:paraId="2F5D804E" w14:textId="77777777" w:rsidR="007C07EA" w:rsidRPr="004E2A7D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В соответствии с Правилами ФТСАРР.</w:t>
            </w:r>
          </w:p>
        </w:tc>
      </w:tr>
      <w:tr w:rsidR="007C07EA" w:rsidRPr="004E2A7D" w14:paraId="531424E1" w14:textId="77777777" w:rsidTr="004E2A7D">
        <w:trPr>
          <w:trHeight w:val="557"/>
        </w:trPr>
        <w:tc>
          <w:tcPr>
            <w:tcW w:w="2628" w:type="dxa"/>
            <w:vAlign w:val="center"/>
          </w:tcPr>
          <w:p w14:paraId="4BBFDBEC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7436" w:type="dxa"/>
            <w:vAlign w:val="center"/>
          </w:tcPr>
          <w:p w14:paraId="1A64BEA2" w14:textId="77777777" w:rsidR="007C07EA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Судейская коллегия, согласованная с Президиумом СТСРБ.</w:t>
            </w:r>
          </w:p>
          <w:p w14:paraId="25F214C9" w14:textId="77777777" w:rsidR="007C07EA" w:rsidRPr="004E2A7D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Наличие свидетельства судьи обязательно.</w:t>
            </w:r>
          </w:p>
        </w:tc>
      </w:tr>
      <w:tr w:rsidR="007C07EA" w:rsidRPr="00813894" w14:paraId="3FCEA7CD" w14:textId="77777777" w:rsidTr="004E2A7D">
        <w:trPr>
          <w:trHeight w:val="1545"/>
        </w:trPr>
        <w:tc>
          <w:tcPr>
            <w:tcW w:w="2628" w:type="dxa"/>
            <w:vAlign w:val="center"/>
          </w:tcPr>
          <w:p w14:paraId="46D7BEFA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7436" w:type="dxa"/>
            <w:tcBorders>
              <w:bottom w:val="single" w:sz="4" w:space="0" w:color="auto"/>
            </w:tcBorders>
            <w:vAlign w:val="center"/>
          </w:tcPr>
          <w:p w14:paraId="5DC66498" w14:textId="77777777" w:rsidR="007C07EA" w:rsidRPr="004E2A7D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4E2A7D">
              <w:rPr>
                <w:bCs/>
                <w:sz w:val="24"/>
                <w:szCs w:val="24"/>
                <w:lang w:val="ru-RU"/>
              </w:rPr>
              <w:t>медицинским справкам, договорам о страховании несчастных случаев.</w:t>
            </w:r>
          </w:p>
          <w:p w14:paraId="1F0E0B04" w14:textId="77777777" w:rsidR="00D05D70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D05D70">
              <w:rPr>
                <w:b/>
                <w:sz w:val="24"/>
                <w:szCs w:val="24"/>
                <w:lang w:val="ru-RU"/>
              </w:rPr>
              <w:t xml:space="preserve">Предварительная регистрация </w:t>
            </w:r>
            <w:r w:rsidRPr="00D05D70">
              <w:rPr>
                <w:b/>
                <w:sz w:val="24"/>
                <w:szCs w:val="24"/>
              </w:rPr>
              <w:t>on</w:t>
            </w:r>
            <w:r w:rsidRPr="00D05D70">
              <w:rPr>
                <w:b/>
                <w:sz w:val="24"/>
                <w:szCs w:val="24"/>
                <w:lang w:val="ru-RU"/>
              </w:rPr>
              <w:t>-</w:t>
            </w:r>
            <w:r w:rsidRPr="00D05D70">
              <w:rPr>
                <w:b/>
                <w:sz w:val="24"/>
                <w:szCs w:val="24"/>
              </w:rPr>
              <w:t>line</w:t>
            </w:r>
            <w:r w:rsidRPr="00D05D70">
              <w:rPr>
                <w:b/>
                <w:sz w:val="24"/>
                <w:szCs w:val="24"/>
                <w:lang w:val="ru-RU"/>
              </w:rPr>
              <w:t xml:space="preserve"> в соответствующем разделе сайта</w:t>
            </w:r>
            <w:r w:rsidRPr="004E2A7D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BC01DF" w:rsidRPr="008E0FC5">
                <w:rPr>
                  <w:rStyle w:val="a5"/>
                  <w:sz w:val="24"/>
                  <w:szCs w:val="24"/>
                </w:rPr>
                <w:t>http</w:t>
              </w:r>
              <w:r w:rsidR="00BC01DF" w:rsidRPr="008E0FC5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BC01DF" w:rsidRPr="008E0FC5">
                <w:rPr>
                  <w:rStyle w:val="a5"/>
                  <w:sz w:val="24"/>
                  <w:szCs w:val="24"/>
                </w:rPr>
                <w:t>vftsarr</w:t>
              </w:r>
            </w:hyperlink>
            <w:r w:rsidR="00BC01DF" w:rsidRPr="00BC01DF">
              <w:rPr>
                <w:sz w:val="24"/>
                <w:szCs w:val="24"/>
                <w:lang w:val="ru-RU"/>
              </w:rPr>
              <w:t xml:space="preserve"> </w:t>
            </w:r>
            <w:r w:rsidR="00BC01DF" w:rsidRPr="00D05D70">
              <w:rPr>
                <w:b/>
                <w:sz w:val="24"/>
                <w:szCs w:val="24"/>
                <w:lang w:val="ru-RU"/>
              </w:rPr>
              <w:t>до 7</w:t>
            </w:r>
            <w:r w:rsidR="00FF3E62" w:rsidRPr="00D05D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05D70">
              <w:rPr>
                <w:b/>
                <w:sz w:val="24"/>
                <w:szCs w:val="24"/>
                <w:lang w:val="ru-RU"/>
              </w:rPr>
              <w:t>апреля</w:t>
            </w:r>
            <w:r w:rsidRPr="004E2A7D">
              <w:rPr>
                <w:sz w:val="24"/>
                <w:szCs w:val="24"/>
                <w:lang w:val="ru-RU"/>
              </w:rPr>
              <w:t xml:space="preserve"> для пар спортивного мастерства;</w:t>
            </w:r>
          </w:p>
          <w:p w14:paraId="78C94C3A" w14:textId="455304C0" w:rsidR="007C07EA" w:rsidRPr="00D05D70" w:rsidRDefault="007C07EA" w:rsidP="00367E98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D05D70">
              <w:rPr>
                <w:b/>
                <w:sz w:val="24"/>
                <w:szCs w:val="24"/>
                <w:lang w:val="ru-RU"/>
              </w:rPr>
              <w:t>Для пар массового спорта</w:t>
            </w:r>
            <w:r w:rsidR="00D05D70" w:rsidRPr="00D05D70">
              <w:rPr>
                <w:b/>
                <w:sz w:val="24"/>
                <w:szCs w:val="24"/>
                <w:lang w:val="ru-RU"/>
              </w:rPr>
              <w:t xml:space="preserve"> и Н кл.</w:t>
            </w:r>
            <w:r w:rsidRPr="00D05D70">
              <w:rPr>
                <w:b/>
                <w:sz w:val="24"/>
                <w:szCs w:val="24"/>
                <w:lang w:val="ru-RU"/>
              </w:rPr>
              <w:t xml:space="preserve"> на сайте </w:t>
            </w:r>
            <w:hyperlink r:id="rId9" w:history="1">
              <w:r w:rsidR="00D05D70" w:rsidRPr="00D05D70">
                <w:rPr>
                  <w:rStyle w:val="a5"/>
                  <w:b/>
                  <w:sz w:val="24"/>
                  <w:szCs w:val="24"/>
                </w:rPr>
                <w:t>http</w:t>
              </w:r>
              <w:r w:rsidR="00D05D70" w:rsidRPr="00D05D70">
                <w:rPr>
                  <w:rStyle w:val="a5"/>
                  <w:b/>
                  <w:sz w:val="24"/>
                  <w:szCs w:val="24"/>
                  <w:lang w:val="ru-RU"/>
                </w:rPr>
                <w:t>://</w:t>
              </w:r>
              <w:r w:rsidR="00D05D70" w:rsidRPr="00D05D70">
                <w:rPr>
                  <w:rStyle w:val="a5"/>
                  <w:b/>
                  <w:sz w:val="24"/>
                  <w:szCs w:val="24"/>
                </w:rPr>
                <w:t>stsbur</w:t>
              </w:r>
              <w:r w:rsidR="00D05D70" w:rsidRPr="00D05D70">
                <w:rPr>
                  <w:rStyle w:val="a5"/>
                  <w:b/>
                  <w:sz w:val="24"/>
                  <w:szCs w:val="24"/>
                  <w:lang w:val="ru-RU"/>
                </w:rPr>
                <w:t>.</w:t>
              </w:r>
              <w:r w:rsidR="00D05D70" w:rsidRPr="00D05D70">
                <w:rPr>
                  <w:rStyle w:val="a5"/>
                  <w:b/>
                  <w:sz w:val="24"/>
                  <w:szCs w:val="24"/>
                </w:rPr>
                <w:t>ru</w:t>
              </w:r>
              <w:r w:rsidR="00D05D70" w:rsidRPr="00D05D70">
                <w:rPr>
                  <w:rStyle w:val="a5"/>
                  <w:b/>
                  <w:sz w:val="24"/>
                  <w:szCs w:val="24"/>
                  <w:lang w:val="ru-RU"/>
                </w:rPr>
                <w:t>.</w:t>
              </w:r>
            </w:hyperlink>
            <w:r w:rsidR="00BC01DF" w:rsidRPr="00D05D70">
              <w:rPr>
                <w:b/>
                <w:lang w:val="ru-RU"/>
              </w:rPr>
              <w:t xml:space="preserve"> </w:t>
            </w:r>
            <w:r w:rsidR="00FF3E62" w:rsidRPr="00D05D70">
              <w:rPr>
                <w:b/>
                <w:lang w:val="ru-RU"/>
              </w:rPr>
              <w:t xml:space="preserve"> </w:t>
            </w:r>
            <w:r w:rsidR="00D05D70" w:rsidRPr="00D05D70">
              <w:rPr>
                <w:b/>
                <w:sz w:val="24"/>
                <w:szCs w:val="24"/>
                <w:lang w:val="ru-RU"/>
              </w:rPr>
              <w:t>до 7</w:t>
            </w:r>
            <w:r w:rsidRPr="00D05D70">
              <w:rPr>
                <w:b/>
                <w:sz w:val="24"/>
                <w:szCs w:val="24"/>
                <w:lang w:val="ru-RU"/>
              </w:rPr>
              <w:t xml:space="preserve"> апреля.</w:t>
            </w:r>
          </w:p>
          <w:p w14:paraId="5D7E3A9D" w14:textId="4F63D0F2" w:rsidR="00D05D70" w:rsidRDefault="00FD21B0" w:rsidP="00D05D70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F7627E">
              <w:rPr>
                <w:b/>
                <w:sz w:val="24"/>
                <w:szCs w:val="24"/>
                <w:lang w:val="ru-RU"/>
              </w:rPr>
              <w:t>Для т</w:t>
            </w:r>
            <w:r>
              <w:rPr>
                <w:b/>
                <w:sz w:val="24"/>
                <w:szCs w:val="24"/>
                <w:lang w:val="ru-RU"/>
              </w:rPr>
              <w:t xml:space="preserve">анцоров МС г. </w:t>
            </w:r>
            <w:r w:rsidRPr="00F7627E">
              <w:rPr>
                <w:b/>
                <w:sz w:val="24"/>
                <w:szCs w:val="24"/>
                <w:lang w:val="ru-RU"/>
              </w:rPr>
              <w:t>Улан-Удэ</w:t>
            </w:r>
            <w:r w:rsidR="00F7627E" w:rsidRPr="00F7627E">
              <w:rPr>
                <w:b/>
                <w:sz w:val="24"/>
                <w:szCs w:val="24"/>
                <w:lang w:val="ru-RU"/>
              </w:rPr>
              <w:t xml:space="preserve"> обязательная предварительная регистрация: </w:t>
            </w:r>
            <w:r w:rsidR="00D05D70">
              <w:rPr>
                <w:b/>
                <w:sz w:val="24"/>
                <w:szCs w:val="24"/>
                <w:lang w:val="ru-RU"/>
              </w:rPr>
              <w:t>8 апреля 2021г. с 18:00 до 20:0</w:t>
            </w:r>
            <w:r w:rsidR="00F7627E" w:rsidRPr="00F7627E">
              <w:rPr>
                <w:b/>
                <w:sz w:val="24"/>
                <w:szCs w:val="24"/>
                <w:lang w:val="ru-RU"/>
              </w:rPr>
              <w:t>0 по адресу: ул. Бабушкина,</w:t>
            </w:r>
            <w:r>
              <w:rPr>
                <w:b/>
                <w:sz w:val="24"/>
                <w:szCs w:val="24"/>
                <w:lang w:val="ru-RU"/>
              </w:rPr>
              <w:t xml:space="preserve"> д. </w:t>
            </w:r>
            <w:r w:rsidR="00F7627E" w:rsidRPr="00F7627E">
              <w:rPr>
                <w:b/>
                <w:sz w:val="24"/>
                <w:szCs w:val="24"/>
                <w:lang w:val="ru-RU"/>
              </w:rPr>
              <w:t>2,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F7627E" w:rsidRPr="00F7627E">
              <w:rPr>
                <w:b/>
                <w:sz w:val="24"/>
                <w:szCs w:val="24"/>
                <w:lang w:val="ru-RU"/>
              </w:rPr>
              <w:t>каб.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F7627E" w:rsidRPr="00F7627E">
              <w:rPr>
                <w:b/>
                <w:sz w:val="24"/>
                <w:szCs w:val="24"/>
                <w:lang w:val="ru-RU"/>
              </w:rPr>
              <w:t>2.</w:t>
            </w:r>
          </w:p>
          <w:p w14:paraId="4E9B8874" w14:textId="77777777" w:rsidR="007C07EA" w:rsidRPr="00F7627E" w:rsidRDefault="00F7627E" w:rsidP="00D05D70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F7627E">
              <w:rPr>
                <w:b/>
                <w:sz w:val="24"/>
                <w:szCs w:val="24"/>
                <w:lang w:val="ru-RU"/>
              </w:rPr>
              <w:t>В день соревнований регистрация проводится только для иногородних пар</w:t>
            </w:r>
            <w:r w:rsidR="00D05D70">
              <w:rPr>
                <w:b/>
                <w:sz w:val="24"/>
                <w:szCs w:val="24"/>
                <w:lang w:val="ru-RU"/>
              </w:rPr>
              <w:t>!!!</w:t>
            </w:r>
          </w:p>
        </w:tc>
      </w:tr>
      <w:tr w:rsidR="007C07EA" w:rsidRPr="00813894" w14:paraId="196781D9" w14:textId="77777777" w:rsidTr="004E2A7D">
        <w:trPr>
          <w:trHeight w:val="559"/>
        </w:trPr>
        <w:tc>
          <w:tcPr>
            <w:tcW w:w="2628" w:type="dxa"/>
            <w:vAlign w:val="center"/>
          </w:tcPr>
          <w:p w14:paraId="76083F42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Регистрационный взнос</w:t>
            </w:r>
          </w:p>
        </w:tc>
        <w:tc>
          <w:tcPr>
            <w:tcW w:w="7436" w:type="dxa"/>
            <w:vAlign w:val="center"/>
          </w:tcPr>
          <w:p w14:paraId="356FB45F" w14:textId="77777777" w:rsidR="007C07EA" w:rsidRPr="004E2A7D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Не выше нормативов, установленных Правилами ФТСАРР.</w:t>
            </w:r>
          </w:p>
        </w:tc>
      </w:tr>
      <w:tr w:rsidR="007C07EA" w:rsidRPr="00813894" w14:paraId="06C643A3" w14:textId="77777777" w:rsidTr="004E2A7D">
        <w:trPr>
          <w:trHeight w:val="411"/>
        </w:trPr>
        <w:tc>
          <w:tcPr>
            <w:tcW w:w="2628" w:type="dxa"/>
            <w:vAlign w:val="center"/>
          </w:tcPr>
          <w:p w14:paraId="32ED1370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7436" w:type="dxa"/>
            <w:vAlign w:val="center"/>
          </w:tcPr>
          <w:p w14:paraId="4C0F6C9B" w14:textId="77777777" w:rsidR="007C07EA" w:rsidRPr="004E2A7D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7C07EA" w:rsidRPr="004E2A7D" w14:paraId="17342AA2" w14:textId="77777777" w:rsidTr="004E2A7D">
        <w:trPr>
          <w:trHeight w:val="546"/>
        </w:trPr>
        <w:tc>
          <w:tcPr>
            <w:tcW w:w="2628" w:type="dxa"/>
            <w:vAlign w:val="center"/>
          </w:tcPr>
          <w:p w14:paraId="7F1D8912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7436" w:type="dxa"/>
            <w:vAlign w:val="center"/>
          </w:tcPr>
          <w:p w14:paraId="2B2074F8" w14:textId="73D48404" w:rsidR="007C07EA" w:rsidRPr="004E2A7D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Кубки, медали, дипломы</w:t>
            </w:r>
            <w:r w:rsidR="00CF37B6">
              <w:rPr>
                <w:sz w:val="24"/>
                <w:szCs w:val="24"/>
                <w:lang w:val="ru-RU"/>
              </w:rPr>
              <w:t>.</w:t>
            </w:r>
          </w:p>
        </w:tc>
      </w:tr>
      <w:tr w:rsidR="007C07EA" w:rsidRPr="0074277A" w14:paraId="1E1D0292" w14:textId="77777777" w:rsidTr="004E2A7D">
        <w:trPr>
          <w:trHeight w:val="552"/>
        </w:trPr>
        <w:tc>
          <w:tcPr>
            <w:tcW w:w="2628" w:type="dxa"/>
            <w:vAlign w:val="center"/>
          </w:tcPr>
          <w:p w14:paraId="475448D7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7436" w:type="dxa"/>
            <w:vAlign w:val="center"/>
          </w:tcPr>
          <w:p w14:paraId="077B3E98" w14:textId="77777777" w:rsidR="007C07EA" w:rsidRPr="004E2A7D" w:rsidRDefault="00D05D70" w:rsidP="00D05D70">
            <w:pPr>
              <w:spacing w:line="192" w:lineRule="auto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 зрителей</w:t>
            </w:r>
          </w:p>
        </w:tc>
      </w:tr>
      <w:tr w:rsidR="007C07EA" w:rsidRPr="00813894" w14:paraId="52732425" w14:textId="77777777" w:rsidTr="004E2A7D">
        <w:trPr>
          <w:trHeight w:val="419"/>
        </w:trPr>
        <w:tc>
          <w:tcPr>
            <w:tcW w:w="2628" w:type="dxa"/>
            <w:vAlign w:val="center"/>
          </w:tcPr>
          <w:p w14:paraId="59F85B1A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7436" w:type="dxa"/>
            <w:vAlign w:val="center"/>
          </w:tcPr>
          <w:p w14:paraId="27CBD9E6" w14:textId="77777777" w:rsidR="007C07EA" w:rsidRPr="004E2A7D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Бесплатно, по списку тренеров, пары которых участвуют в турнире.</w:t>
            </w:r>
          </w:p>
        </w:tc>
      </w:tr>
      <w:tr w:rsidR="007C07EA" w:rsidRPr="00D05D70" w14:paraId="66B97D7D" w14:textId="77777777" w:rsidTr="004E2A7D">
        <w:trPr>
          <w:trHeight w:val="411"/>
        </w:trPr>
        <w:tc>
          <w:tcPr>
            <w:tcW w:w="2628" w:type="dxa"/>
            <w:vAlign w:val="center"/>
          </w:tcPr>
          <w:p w14:paraId="263E863F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7436" w:type="dxa"/>
            <w:vAlign w:val="center"/>
          </w:tcPr>
          <w:p w14:paraId="47B0DA74" w14:textId="77777777" w:rsidR="007C07EA" w:rsidRPr="004E2A7D" w:rsidRDefault="00D05D70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7C07EA" w:rsidRPr="004E2A7D">
              <w:rPr>
                <w:sz w:val="24"/>
                <w:szCs w:val="24"/>
                <w:lang w:val="ru-RU"/>
              </w:rPr>
              <w:t xml:space="preserve">0 </w:t>
            </w:r>
            <w:r w:rsidR="007C07EA">
              <w:rPr>
                <w:sz w:val="24"/>
                <w:szCs w:val="24"/>
                <w:lang w:val="ru-RU"/>
              </w:rPr>
              <w:t>кв.м</w:t>
            </w:r>
            <w:r w:rsidR="007C07EA" w:rsidRPr="004E2A7D">
              <w:rPr>
                <w:sz w:val="24"/>
                <w:szCs w:val="24"/>
                <w:lang w:val="ru-RU"/>
              </w:rPr>
              <w:t>.,</w:t>
            </w:r>
            <w:r w:rsidR="007C07EA">
              <w:rPr>
                <w:sz w:val="24"/>
                <w:szCs w:val="24"/>
                <w:lang w:val="ru-RU"/>
              </w:rPr>
              <w:t xml:space="preserve"> </w:t>
            </w:r>
            <w:r w:rsidR="007C07EA" w:rsidRPr="004E2A7D">
              <w:rPr>
                <w:sz w:val="24"/>
                <w:szCs w:val="24"/>
                <w:lang w:val="ru-RU"/>
              </w:rPr>
              <w:t>паркет</w:t>
            </w:r>
          </w:p>
        </w:tc>
      </w:tr>
      <w:tr w:rsidR="007C07EA" w:rsidRPr="00813894" w14:paraId="4A4E537A" w14:textId="77777777" w:rsidTr="004E2A7D">
        <w:trPr>
          <w:trHeight w:val="403"/>
        </w:trPr>
        <w:tc>
          <w:tcPr>
            <w:tcW w:w="2628" w:type="dxa"/>
            <w:vAlign w:val="center"/>
          </w:tcPr>
          <w:p w14:paraId="75100D15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7436" w:type="dxa"/>
            <w:vAlign w:val="center"/>
          </w:tcPr>
          <w:p w14:paraId="03D2D552" w14:textId="77777777" w:rsidR="007C07EA" w:rsidRPr="004E2A7D" w:rsidRDefault="007C07EA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Сергей Дармаев</w:t>
            </w:r>
            <w:r>
              <w:rPr>
                <w:sz w:val="24"/>
                <w:szCs w:val="24"/>
                <w:lang w:val="ru-RU"/>
              </w:rPr>
              <w:t xml:space="preserve">, г. </w:t>
            </w:r>
            <w:r w:rsidRPr="004E2A7D">
              <w:rPr>
                <w:sz w:val="24"/>
                <w:szCs w:val="24"/>
                <w:lang w:val="ru-RU"/>
              </w:rPr>
              <w:t>Улан-Удэ</w:t>
            </w:r>
          </w:p>
        </w:tc>
      </w:tr>
      <w:tr w:rsidR="00FD21B0" w:rsidRPr="0074277A" w14:paraId="2D3909F2" w14:textId="77777777" w:rsidTr="004E2A7D">
        <w:trPr>
          <w:trHeight w:val="403"/>
        </w:trPr>
        <w:tc>
          <w:tcPr>
            <w:tcW w:w="2628" w:type="dxa"/>
            <w:vAlign w:val="center"/>
          </w:tcPr>
          <w:p w14:paraId="6D760901" w14:textId="54DEC420" w:rsidR="00FD21B0" w:rsidRPr="004E2A7D" w:rsidRDefault="00FD21B0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Ведущий</w:t>
            </w:r>
          </w:p>
        </w:tc>
        <w:tc>
          <w:tcPr>
            <w:tcW w:w="7436" w:type="dxa"/>
            <w:vAlign w:val="center"/>
          </w:tcPr>
          <w:p w14:paraId="644459E1" w14:textId="79A796DE" w:rsidR="00FD21B0" w:rsidRPr="004E2A7D" w:rsidRDefault="00FD21B0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Малханов Александр</w:t>
            </w:r>
          </w:p>
        </w:tc>
      </w:tr>
      <w:tr w:rsidR="007C07EA" w:rsidRPr="00D05D70" w14:paraId="0A7915BC" w14:textId="77777777" w:rsidTr="004E2A7D">
        <w:trPr>
          <w:trHeight w:val="409"/>
        </w:trPr>
        <w:tc>
          <w:tcPr>
            <w:tcW w:w="2628" w:type="dxa"/>
            <w:vAlign w:val="center"/>
          </w:tcPr>
          <w:p w14:paraId="39E53B00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7436" w:type="dxa"/>
            <w:vAlign w:val="center"/>
          </w:tcPr>
          <w:p w14:paraId="2A153403" w14:textId="77777777" w:rsidR="007C07EA" w:rsidRPr="004E2A7D" w:rsidRDefault="00D05D70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Фомин Владимир</w:t>
            </w:r>
          </w:p>
        </w:tc>
      </w:tr>
      <w:tr w:rsidR="007C07EA" w:rsidRPr="00813894" w14:paraId="07B966A6" w14:textId="77777777" w:rsidTr="004E2A7D">
        <w:trPr>
          <w:trHeight w:val="415"/>
        </w:trPr>
        <w:tc>
          <w:tcPr>
            <w:tcW w:w="2628" w:type="dxa"/>
            <w:vAlign w:val="center"/>
          </w:tcPr>
          <w:p w14:paraId="62437B14" w14:textId="77777777" w:rsidR="007C07EA" w:rsidRPr="004E2A7D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7436" w:type="dxa"/>
            <w:vAlign w:val="center"/>
          </w:tcPr>
          <w:p w14:paraId="51D5876E" w14:textId="77777777" w:rsidR="007C07EA" w:rsidRPr="004E2A7D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В соответствии с правилами ФТСАРР.</w:t>
            </w:r>
          </w:p>
        </w:tc>
      </w:tr>
      <w:tr w:rsidR="007C07EA" w:rsidRPr="00813894" w14:paraId="36A3B77F" w14:textId="77777777" w:rsidTr="004E2A7D">
        <w:trPr>
          <w:trHeight w:val="407"/>
        </w:trPr>
        <w:tc>
          <w:tcPr>
            <w:tcW w:w="2628" w:type="dxa"/>
            <w:vAlign w:val="center"/>
          </w:tcPr>
          <w:p w14:paraId="6EA3A00E" w14:textId="77777777" w:rsidR="007C07EA" w:rsidRPr="004E2A7D" w:rsidRDefault="007C07EA" w:rsidP="00C508E8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 xml:space="preserve">Проживание </w:t>
            </w:r>
          </w:p>
        </w:tc>
        <w:tc>
          <w:tcPr>
            <w:tcW w:w="7436" w:type="dxa"/>
            <w:vAlign w:val="center"/>
          </w:tcPr>
          <w:p w14:paraId="16402A4E" w14:textId="77777777" w:rsidR="007C07EA" w:rsidRPr="004E2A7D" w:rsidRDefault="007C07EA" w:rsidP="00FA4BF0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Бронировани</w:t>
            </w:r>
            <w:r w:rsidR="00FA4BF0">
              <w:rPr>
                <w:sz w:val="24"/>
                <w:szCs w:val="24"/>
                <w:lang w:val="ru-RU"/>
              </w:rPr>
              <w:t>е</w:t>
            </w:r>
            <w:r w:rsidRPr="004E2A7D">
              <w:rPr>
                <w:sz w:val="24"/>
                <w:szCs w:val="24"/>
                <w:lang w:val="ru-RU"/>
              </w:rPr>
              <w:t xml:space="preserve"> и размещение участников самостоятельно.</w:t>
            </w:r>
          </w:p>
        </w:tc>
      </w:tr>
    </w:tbl>
    <w:p w14:paraId="35B3E884" w14:textId="34CB5584" w:rsidR="00FF3E62" w:rsidRDefault="00D05D70" w:rsidP="0070188D">
      <w:pPr>
        <w:tabs>
          <w:tab w:val="left" w:pos="210"/>
        </w:tabs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 xml:space="preserve">10 </w:t>
      </w:r>
      <w:r w:rsidR="00AC2B6F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апреля </w:t>
      </w:r>
      <w:r w:rsidR="00581DD3">
        <w:rPr>
          <w:rFonts w:ascii="Arial" w:hAnsi="Arial" w:cs="Arial"/>
          <w:b/>
          <w:sz w:val="32"/>
          <w:szCs w:val="32"/>
          <w:u w:val="single"/>
          <w:lang w:val="ru-RU"/>
        </w:rPr>
        <w:t>2021г.</w:t>
      </w:r>
    </w:p>
    <w:p w14:paraId="51EBE898" w14:textId="77777777" w:rsidR="00FF3E62" w:rsidRDefault="00FF3E62" w:rsidP="0070188D">
      <w:pPr>
        <w:tabs>
          <w:tab w:val="left" w:pos="210"/>
        </w:tabs>
        <w:jc w:val="center"/>
        <w:rPr>
          <w:b/>
          <w:sz w:val="28"/>
          <w:szCs w:val="28"/>
          <w:lang w:val="ru-RU"/>
        </w:rPr>
      </w:pPr>
    </w:p>
    <w:tbl>
      <w:tblPr>
        <w:tblW w:w="1075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100"/>
        <w:gridCol w:w="2409"/>
        <w:gridCol w:w="993"/>
        <w:gridCol w:w="1275"/>
        <w:gridCol w:w="1276"/>
      </w:tblGrid>
      <w:tr w:rsidR="00FD21B0" w:rsidRPr="0070188D" w14:paraId="16F5314B" w14:textId="77777777" w:rsidTr="00581DD3">
        <w:trPr>
          <w:trHeight w:val="330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6E47C" w14:textId="77777777" w:rsidR="00FD21B0" w:rsidRPr="001814E0" w:rsidRDefault="00FD21B0" w:rsidP="0070188D">
            <w:pPr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12" w:space="0" w:color="auto"/>
            </w:tcBorders>
            <w:vAlign w:val="center"/>
          </w:tcPr>
          <w:p w14:paraId="54B85E02" w14:textId="77777777" w:rsidR="00FD21B0" w:rsidRPr="001814E0" w:rsidRDefault="00FD21B0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Категория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14:paraId="3FFB6152" w14:textId="77777777" w:rsidR="00FD21B0" w:rsidRPr="001814E0" w:rsidRDefault="00FD21B0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Дисциплина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610A4B6F" w14:textId="77777777" w:rsidR="00FD21B0" w:rsidRPr="001814E0" w:rsidRDefault="00FD21B0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Регистрация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2FCCA99" w14:textId="77777777" w:rsidR="00FD21B0" w:rsidRPr="001814E0" w:rsidRDefault="00FD21B0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Начало турнира</w:t>
            </w:r>
          </w:p>
        </w:tc>
      </w:tr>
      <w:tr w:rsidR="00FD21B0" w:rsidRPr="0070188D" w14:paraId="31D8F1DC" w14:textId="77777777" w:rsidTr="00581DD3">
        <w:trPr>
          <w:trHeight w:val="270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14:paraId="5770B853" w14:textId="77777777" w:rsidR="00FD21B0" w:rsidRPr="001814E0" w:rsidRDefault="00FD21B0" w:rsidP="0070188D">
            <w:pPr>
              <w:rPr>
                <w:b/>
              </w:rPr>
            </w:pPr>
          </w:p>
        </w:tc>
        <w:tc>
          <w:tcPr>
            <w:tcW w:w="4100" w:type="dxa"/>
            <w:vMerge/>
          </w:tcPr>
          <w:p w14:paraId="1A5C3D31" w14:textId="77777777" w:rsidR="00FD21B0" w:rsidRPr="001814E0" w:rsidRDefault="00FD21B0" w:rsidP="0070188D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14:paraId="5FA45000" w14:textId="77777777" w:rsidR="00FD21B0" w:rsidRPr="001814E0" w:rsidRDefault="00FD21B0" w:rsidP="0070188D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E180F2A" w14:textId="77777777" w:rsidR="00FD21B0" w:rsidRPr="001814E0" w:rsidRDefault="00FD21B0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Начало</w:t>
            </w:r>
          </w:p>
        </w:tc>
        <w:tc>
          <w:tcPr>
            <w:tcW w:w="1275" w:type="dxa"/>
            <w:vAlign w:val="center"/>
          </w:tcPr>
          <w:p w14:paraId="2C0AA403" w14:textId="77777777" w:rsidR="00FD21B0" w:rsidRPr="001814E0" w:rsidRDefault="00FD21B0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Окончание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F42D458" w14:textId="77777777" w:rsidR="00FD21B0" w:rsidRPr="001814E0" w:rsidRDefault="00FD21B0" w:rsidP="0070188D">
            <w:pPr>
              <w:rPr>
                <w:b/>
              </w:rPr>
            </w:pPr>
          </w:p>
        </w:tc>
      </w:tr>
      <w:tr w:rsidR="00581DD3" w:rsidRPr="002B2447" w14:paraId="2D2F40B2" w14:textId="77777777" w:rsidTr="00A02D68">
        <w:trPr>
          <w:trHeight w:val="278"/>
        </w:trPr>
        <w:tc>
          <w:tcPr>
            <w:tcW w:w="107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6EA14DE" w14:textId="35A447B3" w:rsidR="00581DD3" w:rsidRPr="001814E0" w:rsidRDefault="00581DD3" w:rsidP="001814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Первое отделение (СОЛО)</w:t>
            </w:r>
          </w:p>
        </w:tc>
      </w:tr>
      <w:tr w:rsidR="00DA055F" w:rsidRPr="00ED014C" w14:paraId="49CF4904" w14:textId="77777777" w:rsidTr="00581DD3">
        <w:trPr>
          <w:trHeight w:val="278"/>
        </w:trPr>
        <w:tc>
          <w:tcPr>
            <w:tcW w:w="702" w:type="dxa"/>
            <w:tcBorders>
              <w:left w:val="single" w:sz="12" w:space="0" w:color="auto"/>
            </w:tcBorders>
          </w:tcPr>
          <w:p w14:paraId="6AC3601B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</w:t>
            </w:r>
          </w:p>
        </w:tc>
        <w:tc>
          <w:tcPr>
            <w:tcW w:w="4100" w:type="dxa"/>
          </w:tcPr>
          <w:p w14:paraId="644AEE2F" w14:textId="2AE53CC8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Дети-0</w:t>
            </w:r>
            <w:r>
              <w:t xml:space="preserve"> </w:t>
            </w:r>
            <w:r>
              <w:rPr>
                <w:lang w:val="ru-RU"/>
              </w:rPr>
              <w:t>Первые шаги</w:t>
            </w:r>
            <w:r w:rsidRPr="001814E0">
              <w:rPr>
                <w:lang w:val="ru-RU"/>
              </w:rPr>
              <w:t xml:space="preserve"> СОЛО</w:t>
            </w:r>
          </w:p>
        </w:tc>
        <w:tc>
          <w:tcPr>
            <w:tcW w:w="2409" w:type="dxa"/>
          </w:tcPr>
          <w:p w14:paraId="29A05D03" w14:textId="77777777" w:rsidR="00DA055F" w:rsidRPr="001814E0" w:rsidRDefault="00DA055F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ПО, Вару-вару</w:t>
            </w:r>
          </w:p>
        </w:tc>
        <w:tc>
          <w:tcPr>
            <w:tcW w:w="993" w:type="dxa"/>
            <w:vMerge w:val="restart"/>
            <w:vAlign w:val="center"/>
          </w:tcPr>
          <w:p w14:paraId="5E24458A" w14:textId="0F959D45" w:rsidR="00DA055F" w:rsidRPr="001814E0" w:rsidRDefault="00ED014C" w:rsidP="001814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DA055F">
              <w:rPr>
                <w:b/>
                <w:lang w:val="ru-RU"/>
              </w:rPr>
              <w:t>:</w:t>
            </w:r>
            <w:r w:rsidR="001F0904">
              <w:rPr>
                <w:b/>
                <w:lang w:val="ru-RU"/>
              </w:rPr>
              <w:t>3</w:t>
            </w:r>
            <w:r w:rsidR="00DA055F" w:rsidRPr="001814E0">
              <w:rPr>
                <w:b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14:paraId="308C97D9" w14:textId="06F9D08A" w:rsidR="00DA055F" w:rsidRPr="001814E0" w:rsidRDefault="00ED014C" w:rsidP="001814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9:30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1CAA3C12" w14:textId="56B56429" w:rsidR="00DA055F" w:rsidRPr="00F304E6" w:rsidRDefault="00DA055F" w:rsidP="001814E0">
            <w:pPr>
              <w:jc w:val="center"/>
              <w:rPr>
                <w:b/>
                <w:lang w:val="ru-RU"/>
              </w:rPr>
            </w:pPr>
            <w:r w:rsidRPr="00F304E6">
              <w:rPr>
                <w:b/>
                <w:lang w:val="ru-RU"/>
              </w:rPr>
              <w:t>1</w:t>
            </w:r>
            <w:r w:rsidR="00ED014C" w:rsidRPr="00F304E6">
              <w:rPr>
                <w:b/>
                <w:lang w:val="ru-RU"/>
              </w:rPr>
              <w:t>0</w:t>
            </w:r>
            <w:r w:rsidRPr="00F304E6">
              <w:rPr>
                <w:b/>
                <w:lang w:val="ru-RU"/>
              </w:rPr>
              <w:t>:00</w:t>
            </w:r>
          </w:p>
        </w:tc>
      </w:tr>
      <w:tr w:rsidR="00DA055F" w:rsidRPr="00ED014C" w14:paraId="42582CF3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30310D6C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</w:t>
            </w:r>
          </w:p>
        </w:tc>
        <w:tc>
          <w:tcPr>
            <w:tcW w:w="4100" w:type="dxa"/>
          </w:tcPr>
          <w:p w14:paraId="64DCC272" w14:textId="690E4EDA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Дети-1 Первые шаги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041C83EE" w14:textId="77777777" w:rsidR="00DA055F" w:rsidRPr="001814E0" w:rsidRDefault="00DA055F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ПО, Вару-вару</w:t>
            </w:r>
          </w:p>
        </w:tc>
        <w:tc>
          <w:tcPr>
            <w:tcW w:w="993" w:type="dxa"/>
            <w:vMerge/>
          </w:tcPr>
          <w:p w14:paraId="30426EFD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FA89A0D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22AE321" w14:textId="77777777" w:rsidR="00DA055F" w:rsidRPr="001814E0" w:rsidRDefault="00DA055F" w:rsidP="0070188D">
            <w:pPr>
              <w:rPr>
                <w:lang w:val="ru-RU"/>
              </w:rPr>
            </w:pPr>
          </w:p>
        </w:tc>
      </w:tr>
      <w:tr w:rsidR="00DA055F" w:rsidRPr="00ED014C" w14:paraId="578FFE34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4BC13674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</w:t>
            </w:r>
          </w:p>
        </w:tc>
        <w:tc>
          <w:tcPr>
            <w:tcW w:w="4100" w:type="dxa"/>
          </w:tcPr>
          <w:p w14:paraId="4E52D841" w14:textId="77DEA874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Дети-2 Первые шаги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5B3F26D4" w14:textId="77777777" w:rsidR="00DA055F" w:rsidRPr="001814E0" w:rsidRDefault="00DA055F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14:paraId="3A1D60D7" w14:textId="77777777" w:rsidR="00DA055F" w:rsidRPr="00ED014C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418E822" w14:textId="77777777" w:rsidR="00DA055F" w:rsidRPr="00ED014C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A8E1388" w14:textId="77777777" w:rsidR="00DA055F" w:rsidRPr="00ED014C" w:rsidRDefault="00DA055F" w:rsidP="0070188D">
            <w:pPr>
              <w:rPr>
                <w:lang w:val="ru-RU"/>
              </w:rPr>
            </w:pPr>
          </w:p>
        </w:tc>
      </w:tr>
      <w:tr w:rsidR="00DA055F" w:rsidRPr="0070188D" w14:paraId="4D371B2E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4A17FAC4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4</w:t>
            </w:r>
          </w:p>
        </w:tc>
        <w:tc>
          <w:tcPr>
            <w:tcW w:w="4100" w:type="dxa"/>
          </w:tcPr>
          <w:p w14:paraId="14FBFDEF" w14:textId="62518D40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Юниоры-1 Первые шаги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22496D4D" w14:textId="77777777" w:rsidR="00DA055F" w:rsidRPr="001814E0" w:rsidRDefault="00DA055F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14:paraId="04A03756" w14:textId="77777777" w:rsidR="00DA055F" w:rsidRPr="001814E0" w:rsidRDefault="00DA055F" w:rsidP="0070188D"/>
        </w:tc>
        <w:tc>
          <w:tcPr>
            <w:tcW w:w="1275" w:type="dxa"/>
            <w:vMerge/>
          </w:tcPr>
          <w:p w14:paraId="1177862F" w14:textId="77777777" w:rsidR="00DA055F" w:rsidRPr="001814E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163656F" w14:textId="77777777" w:rsidR="00DA055F" w:rsidRPr="001814E0" w:rsidRDefault="00DA055F" w:rsidP="0070188D"/>
        </w:tc>
      </w:tr>
      <w:tr w:rsidR="00DA055F" w:rsidRPr="0070188D" w14:paraId="7E5C2C5B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561A94F8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5</w:t>
            </w:r>
          </w:p>
        </w:tc>
        <w:tc>
          <w:tcPr>
            <w:tcW w:w="4100" w:type="dxa"/>
          </w:tcPr>
          <w:p w14:paraId="54D1BF17" w14:textId="71A22629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Дети-0 Школа танца</w:t>
            </w:r>
            <w:r w:rsidRPr="001814E0">
              <w:rPr>
                <w:lang w:val="ru-RU"/>
              </w:rPr>
              <w:t xml:space="preserve"> СОЛО</w:t>
            </w:r>
          </w:p>
        </w:tc>
        <w:tc>
          <w:tcPr>
            <w:tcW w:w="2409" w:type="dxa"/>
          </w:tcPr>
          <w:p w14:paraId="0D9CBCC3" w14:textId="77777777" w:rsidR="00DA055F" w:rsidRPr="001814E0" w:rsidRDefault="00DA055F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Ч, По</w:t>
            </w:r>
          </w:p>
        </w:tc>
        <w:tc>
          <w:tcPr>
            <w:tcW w:w="993" w:type="dxa"/>
            <w:vMerge/>
          </w:tcPr>
          <w:p w14:paraId="5B48E357" w14:textId="77777777" w:rsidR="00DA055F" w:rsidRPr="001814E0" w:rsidRDefault="00DA055F" w:rsidP="0070188D"/>
        </w:tc>
        <w:tc>
          <w:tcPr>
            <w:tcW w:w="1275" w:type="dxa"/>
            <w:vMerge/>
          </w:tcPr>
          <w:p w14:paraId="16466C48" w14:textId="77777777" w:rsidR="00DA055F" w:rsidRPr="001814E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6B4BA4F" w14:textId="77777777" w:rsidR="00DA055F" w:rsidRPr="001814E0" w:rsidRDefault="00DA055F" w:rsidP="0070188D"/>
        </w:tc>
      </w:tr>
      <w:tr w:rsidR="00DA055F" w:rsidRPr="0070188D" w14:paraId="6E30881A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311EA016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6</w:t>
            </w:r>
          </w:p>
        </w:tc>
        <w:tc>
          <w:tcPr>
            <w:tcW w:w="4100" w:type="dxa"/>
          </w:tcPr>
          <w:p w14:paraId="7EF03DBC" w14:textId="658B5ADD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Дети-1 Школа танца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617D5C04" w14:textId="77777777" w:rsidR="00DA055F" w:rsidRPr="001814E0" w:rsidRDefault="00DA055F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14:paraId="2DCFEA9B" w14:textId="77777777" w:rsidR="00DA055F" w:rsidRPr="001814E0" w:rsidRDefault="00DA055F" w:rsidP="0070188D"/>
        </w:tc>
        <w:tc>
          <w:tcPr>
            <w:tcW w:w="1275" w:type="dxa"/>
            <w:vMerge/>
          </w:tcPr>
          <w:p w14:paraId="1C67FC86" w14:textId="77777777" w:rsidR="00DA055F" w:rsidRPr="001814E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C4F6DB4" w14:textId="77777777" w:rsidR="00DA055F" w:rsidRPr="001814E0" w:rsidRDefault="00DA055F" w:rsidP="0070188D"/>
        </w:tc>
      </w:tr>
      <w:tr w:rsidR="00DA055F" w:rsidRPr="0070188D" w14:paraId="387B0AC8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56E234FF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7</w:t>
            </w:r>
          </w:p>
        </w:tc>
        <w:tc>
          <w:tcPr>
            <w:tcW w:w="4100" w:type="dxa"/>
          </w:tcPr>
          <w:p w14:paraId="3F17F5AD" w14:textId="101D73F3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Школа танца</w:t>
            </w:r>
            <w:r w:rsidRPr="001814E0">
              <w:rPr>
                <w:lang w:val="ru-RU"/>
              </w:rPr>
              <w:t xml:space="preserve"> СОЛО</w:t>
            </w:r>
          </w:p>
        </w:tc>
        <w:tc>
          <w:tcPr>
            <w:tcW w:w="2409" w:type="dxa"/>
          </w:tcPr>
          <w:p w14:paraId="1538BBED" w14:textId="77777777" w:rsidR="00DA055F" w:rsidRPr="001814E0" w:rsidRDefault="00DA055F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993" w:type="dxa"/>
            <w:vMerge/>
          </w:tcPr>
          <w:p w14:paraId="35F7553A" w14:textId="77777777" w:rsidR="00DA055F" w:rsidRPr="001814E0" w:rsidRDefault="00DA055F" w:rsidP="0070188D"/>
        </w:tc>
        <w:tc>
          <w:tcPr>
            <w:tcW w:w="1275" w:type="dxa"/>
            <w:vMerge/>
          </w:tcPr>
          <w:p w14:paraId="6C8D7233" w14:textId="77777777" w:rsidR="00DA055F" w:rsidRPr="001814E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9631075" w14:textId="77777777" w:rsidR="00DA055F" w:rsidRPr="001814E0" w:rsidRDefault="00DA055F" w:rsidP="0070188D"/>
        </w:tc>
      </w:tr>
      <w:tr w:rsidR="00DA055F" w:rsidRPr="0070188D" w14:paraId="371301C9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63596FEC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8</w:t>
            </w:r>
          </w:p>
        </w:tc>
        <w:tc>
          <w:tcPr>
            <w:tcW w:w="4100" w:type="dxa"/>
          </w:tcPr>
          <w:p w14:paraId="7927A5B2" w14:textId="3739BC45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Школа танца</w:t>
            </w:r>
            <w:r w:rsidRPr="001814E0">
              <w:rPr>
                <w:lang w:val="ru-RU"/>
              </w:rPr>
              <w:t xml:space="preserve"> СОЛО</w:t>
            </w:r>
          </w:p>
        </w:tc>
        <w:tc>
          <w:tcPr>
            <w:tcW w:w="2409" w:type="dxa"/>
          </w:tcPr>
          <w:p w14:paraId="010C8C43" w14:textId="77777777" w:rsidR="00DA055F" w:rsidRPr="001814E0" w:rsidRDefault="00DA055F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993" w:type="dxa"/>
            <w:vMerge/>
          </w:tcPr>
          <w:p w14:paraId="5D4831DF" w14:textId="77777777" w:rsidR="00DA055F" w:rsidRPr="001814E0" w:rsidRDefault="00DA055F" w:rsidP="0070188D"/>
        </w:tc>
        <w:tc>
          <w:tcPr>
            <w:tcW w:w="1275" w:type="dxa"/>
            <w:vMerge/>
          </w:tcPr>
          <w:p w14:paraId="35AE2CC0" w14:textId="77777777" w:rsidR="00DA055F" w:rsidRPr="001814E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5F79B70" w14:textId="77777777" w:rsidR="00DA055F" w:rsidRPr="001814E0" w:rsidRDefault="00DA055F" w:rsidP="0070188D"/>
        </w:tc>
      </w:tr>
      <w:tr w:rsidR="00DA055F" w:rsidRPr="0070188D" w14:paraId="03822C09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6F385DA6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9</w:t>
            </w:r>
          </w:p>
        </w:tc>
        <w:tc>
          <w:tcPr>
            <w:tcW w:w="4100" w:type="dxa"/>
          </w:tcPr>
          <w:p w14:paraId="606D9D24" w14:textId="3CA59C89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Юниоры-2 Школа танца</w:t>
            </w:r>
            <w:r w:rsidRPr="001814E0">
              <w:rPr>
                <w:lang w:val="ru-RU"/>
              </w:rPr>
              <w:t xml:space="preserve"> СОЛО</w:t>
            </w:r>
          </w:p>
        </w:tc>
        <w:tc>
          <w:tcPr>
            <w:tcW w:w="2409" w:type="dxa"/>
          </w:tcPr>
          <w:p w14:paraId="68326763" w14:textId="23D01C59" w:rsidR="00DA055F" w:rsidRPr="001814E0" w:rsidRDefault="00DA055F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</w:t>
            </w:r>
            <w:r>
              <w:rPr>
                <w:lang w:val="ru-RU"/>
              </w:rPr>
              <w:t xml:space="preserve"> ВВ,</w:t>
            </w:r>
            <w:r w:rsidRPr="001814E0">
              <w:rPr>
                <w:lang w:val="ru-RU"/>
              </w:rPr>
              <w:t xml:space="preserve"> К, С, Ч</w:t>
            </w:r>
            <w:r>
              <w:rPr>
                <w:lang w:val="ru-RU"/>
              </w:rPr>
              <w:t>, Д</w:t>
            </w:r>
          </w:p>
        </w:tc>
        <w:tc>
          <w:tcPr>
            <w:tcW w:w="993" w:type="dxa"/>
            <w:vMerge/>
          </w:tcPr>
          <w:p w14:paraId="6F423D76" w14:textId="77777777" w:rsidR="00DA055F" w:rsidRPr="001814E0" w:rsidRDefault="00DA055F" w:rsidP="0070188D"/>
        </w:tc>
        <w:tc>
          <w:tcPr>
            <w:tcW w:w="1275" w:type="dxa"/>
            <w:vMerge/>
          </w:tcPr>
          <w:p w14:paraId="5B3CD06D" w14:textId="77777777" w:rsidR="00DA055F" w:rsidRPr="001814E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714C97A" w14:textId="77777777" w:rsidR="00DA055F" w:rsidRPr="001814E0" w:rsidRDefault="00DA055F" w:rsidP="0070188D"/>
        </w:tc>
      </w:tr>
      <w:tr w:rsidR="00DA055F" w:rsidRPr="0070188D" w14:paraId="37C75612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33DFF929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10</w:t>
            </w:r>
          </w:p>
        </w:tc>
        <w:tc>
          <w:tcPr>
            <w:tcW w:w="4100" w:type="dxa"/>
          </w:tcPr>
          <w:p w14:paraId="326673F6" w14:textId="03D28149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Дети-0 Восходящие звезды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1F7B6495" w14:textId="77777777" w:rsidR="00DA055F" w:rsidRPr="001814E0" w:rsidRDefault="00DA055F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993" w:type="dxa"/>
            <w:vMerge/>
          </w:tcPr>
          <w:p w14:paraId="1A714EE2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7EBF54B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22DF2C6" w14:textId="77777777" w:rsidR="00DA055F" w:rsidRPr="001814E0" w:rsidRDefault="00DA055F" w:rsidP="0070188D">
            <w:pPr>
              <w:rPr>
                <w:lang w:val="ru-RU"/>
              </w:rPr>
            </w:pPr>
          </w:p>
        </w:tc>
      </w:tr>
      <w:tr w:rsidR="00DA055F" w:rsidRPr="0070188D" w14:paraId="3D1414FD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753DB699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11</w:t>
            </w:r>
          </w:p>
        </w:tc>
        <w:tc>
          <w:tcPr>
            <w:tcW w:w="4100" w:type="dxa"/>
          </w:tcPr>
          <w:p w14:paraId="5B92F60E" w14:textId="2693057C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Дети-1 Восходящие звезды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2FF65546" w14:textId="77777777" w:rsidR="00DA055F" w:rsidRPr="001814E0" w:rsidRDefault="00DA055F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993" w:type="dxa"/>
            <w:vMerge/>
          </w:tcPr>
          <w:p w14:paraId="55C00D9D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3D723FD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F8C8697" w14:textId="77777777" w:rsidR="00DA055F" w:rsidRPr="001814E0" w:rsidRDefault="00DA055F" w:rsidP="0070188D">
            <w:pPr>
              <w:rPr>
                <w:lang w:val="ru-RU"/>
              </w:rPr>
            </w:pPr>
          </w:p>
        </w:tc>
      </w:tr>
      <w:tr w:rsidR="00DA055F" w:rsidRPr="0070188D" w14:paraId="0680778B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46760859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12</w:t>
            </w:r>
          </w:p>
        </w:tc>
        <w:tc>
          <w:tcPr>
            <w:tcW w:w="4100" w:type="dxa"/>
          </w:tcPr>
          <w:p w14:paraId="392B2163" w14:textId="2DB4C8A8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Дети-2 Восходящие звезды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46ACB1C0" w14:textId="77777777" w:rsidR="00DA055F" w:rsidRPr="001814E0" w:rsidRDefault="00DA055F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Ч, Д</w:t>
            </w:r>
          </w:p>
        </w:tc>
        <w:tc>
          <w:tcPr>
            <w:tcW w:w="993" w:type="dxa"/>
            <w:vMerge/>
          </w:tcPr>
          <w:p w14:paraId="30D59D67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E043902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30BCB3B" w14:textId="77777777" w:rsidR="00DA055F" w:rsidRPr="001814E0" w:rsidRDefault="00DA055F" w:rsidP="0070188D">
            <w:pPr>
              <w:rPr>
                <w:lang w:val="ru-RU"/>
              </w:rPr>
            </w:pPr>
          </w:p>
        </w:tc>
      </w:tr>
      <w:tr w:rsidR="00DA055F" w:rsidRPr="0070188D" w14:paraId="211582D7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0976D290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13</w:t>
            </w:r>
          </w:p>
        </w:tc>
        <w:tc>
          <w:tcPr>
            <w:tcW w:w="4100" w:type="dxa"/>
          </w:tcPr>
          <w:p w14:paraId="2E78813B" w14:textId="52DB8EA1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Юниоры-1 Восходящие звезды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600280A2" w14:textId="77777777" w:rsidR="00DA055F" w:rsidRPr="001814E0" w:rsidRDefault="00DA055F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ВВ, К, С, Ч, Д</w:t>
            </w:r>
          </w:p>
        </w:tc>
        <w:tc>
          <w:tcPr>
            <w:tcW w:w="993" w:type="dxa"/>
            <w:vMerge/>
          </w:tcPr>
          <w:p w14:paraId="390AA7BC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8D1AE10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F0F82B0" w14:textId="77777777" w:rsidR="00DA055F" w:rsidRPr="001814E0" w:rsidRDefault="00DA055F" w:rsidP="0070188D">
            <w:pPr>
              <w:rPr>
                <w:lang w:val="ru-RU"/>
              </w:rPr>
            </w:pPr>
          </w:p>
        </w:tc>
      </w:tr>
      <w:tr w:rsidR="00DA055F" w:rsidRPr="00813894" w14:paraId="56F8C14F" w14:textId="77777777" w:rsidTr="00581DD3">
        <w:trPr>
          <w:trHeight w:val="314"/>
        </w:trPr>
        <w:tc>
          <w:tcPr>
            <w:tcW w:w="702" w:type="dxa"/>
            <w:tcBorders>
              <w:left w:val="single" w:sz="12" w:space="0" w:color="auto"/>
            </w:tcBorders>
          </w:tcPr>
          <w:p w14:paraId="514930F8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14</w:t>
            </w:r>
          </w:p>
        </w:tc>
        <w:tc>
          <w:tcPr>
            <w:tcW w:w="4100" w:type="dxa"/>
          </w:tcPr>
          <w:p w14:paraId="7FE88324" w14:textId="0F6EFA93" w:rsidR="00DA055F" w:rsidRPr="001814E0" w:rsidRDefault="00DA055F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Юниоры-2 Восходящие звезды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409" w:type="dxa"/>
          </w:tcPr>
          <w:p w14:paraId="15FBEF3F" w14:textId="7A229FAF" w:rsidR="00DA055F" w:rsidRPr="001814E0" w:rsidRDefault="00DA055F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 xml:space="preserve">МВ, </w:t>
            </w:r>
            <w:r>
              <w:rPr>
                <w:lang w:val="ru-RU"/>
              </w:rPr>
              <w:t xml:space="preserve">Т, </w:t>
            </w:r>
            <w:r w:rsidRPr="001814E0">
              <w:rPr>
                <w:lang w:val="ru-RU"/>
              </w:rPr>
              <w:t xml:space="preserve">ВВ, К, С, Ч, </w:t>
            </w:r>
            <w:r>
              <w:rPr>
                <w:lang w:val="ru-RU"/>
              </w:rPr>
              <w:t xml:space="preserve">Р, </w:t>
            </w:r>
            <w:r w:rsidRPr="001814E0">
              <w:rPr>
                <w:lang w:val="ru-RU"/>
              </w:rPr>
              <w:t>Д</w:t>
            </w:r>
          </w:p>
        </w:tc>
        <w:tc>
          <w:tcPr>
            <w:tcW w:w="993" w:type="dxa"/>
            <w:vMerge/>
          </w:tcPr>
          <w:p w14:paraId="4FCDB04D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0F14F9E" w14:textId="77777777" w:rsidR="00DA055F" w:rsidRPr="001814E0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4882B7A" w14:textId="77777777" w:rsidR="00DA055F" w:rsidRPr="001814E0" w:rsidRDefault="00DA055F" w:rsidP="0070188D">
            <w:pPr>
              <w:rPr>
                <w:lang w:val="ru-RU"/>
              </w:rPr>
            </w:pPr>
          </w:p>
        </w:tc>
      </w:tr>
      <w:tr w:rsidR="00DA055F" w:rsidRPr="004C074E" w14:paraId="532B69C6" w14:textId="77777777" w:rsidTr="00683F70">
        <w:tc>
          <w:tcPr>
            <w:tcW w:w="7211" w:type="dxa"/>
            <w:gridSpan w:val="3"/>
            <w:tcBorders>
              <w:left w:val="single" w:sz="12" w:space="0" w:color="auto"/>
            </w:tcBorders>
          </w:tcPr>
          <w:p w14:paraId="201CD34F" w14:textId="77777777" w:rsidR="00DA055F" w:rsidRPr="001814E0" w:rsidRDefault="00DA055F" w:rsidP="001814E0">
            <w:pPr>
              <w:jc w:val="center"/>
              <w:rPr>
                <w:lang w:val="ru-RU"/>
              </w:rPr>
            </w:pPr>
            <w:r w:rsidRPr="00C05B44">
              <w:rPr>
                <w:b/>
                <w:sz w:val="22"/>
                <w:lang w:val="ru-RU"/>
              </w:rPr>
              <w:t>Кубковые соревнования</w:t>
            </w:r>
          </w:p>
        </w:tc>
        <w:tc>
          <w:tcPr>
            <w:tcW w:w="993" w:type="dxa"/>
            <w:vMerge/>
            <w:vAlign w:val="center"/>
          </w:tcPr>
          <w:p w14:paraId="0CE34EDA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0754A9CF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6032EE8" w14:textId="77777777" w:rsidR="00DA055F" w:rsidRPr="001814E0" w:rsidRDefault="00DA055F" w:rsidP="001814E0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813894" w14:paraId="528EF6BB" w14:textId="77777777" w:rsidTr="001F3B2D">
        <w:tc>
          <w:tcPr>
            <w:tcW w:w="702" w:type="dxa"/>
            <w:tcBorders>
              <w:left w:val="single" w:sz="12" w:space="0" w:color="auto"/>
            </w:tcBorders>
          </w:tcPr>
          <w:p w14:paraId="4385B58F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15</w:t>
            </w:r>
          </w:p>
        </w:tc>
        <w:tc>
          <w:tcPr>
            <w:tcW w:w="6509" w:type="dxa"/>
            <w:gridSpan w:val="2"/>
          </w:tcPr>
          <w:p w14:paraId="5271A2CE" w14:textId="6B5FA008" w:rsidR="00581DD3" w:rsidRPr="001814E0" w:rsidRDefault="00581DD3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Дети-1 Кубок Ча-ча-ча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993" w:type="dxa"/>
            <w:vMerge/>
            <w:vAlign w:val="center"/>
          </w:tcPr>
          <w:p w14:paraId="75C60188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4835C5CD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1F22C01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4C074E" w14:paraId="0CFA9142" w14:textId="77777777" w:rsidTr="00645060">
        <w:tc>
          <w:tcPr>
            <w:tcW w:w="702" w:type="dxa"/>
            <w:tcBorders>
              <w:left w:val="single" w:sz="12" w:space="0" w:color="auto"/>
            </w:tcBorders>
          </w:tcPr>
          <w:p w14:paraId="519C5201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16</w:t>
            </w:r>
          </w:p>
        </w:tc>
        <w:tc>
          <w:tcPr>
            <w:tcW w:w="6509" w:type="dxa"/>
            <w:gridSpan w:val="2"/>
          </w:tcPr>
          <w:p w14:paraId="0619E9D1" w14:textId="308FC630" w:rsidR="00581DD3" w:rsidRPr="001814E0" w:rsidRDefault="00581DD3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Дети-0 Кубок Польки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993" w:type="dxa"/>
            <w:vMerge/>
          </w:tcPr>
          <w:p w14:paraId="47236CD8" w14:textId="77777777" w:rsidR="00581DD3" w:rsidRPr="004C074E" w:rsidRDefault="00581DD3" w:rsidP="00BF28A1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51387F1" w14:textId="77777777" w:rsidR="00581DD3" w:rsidRPr="004C074E" w:rsidRDefault="00581DD3" w:rsidP="00BF28A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952EA7D" w14:textId="77777777" w:rsidR="00581DD3" w:rsidRPr="004C074E" w:rsidRDefault="00581DD3" w:rsidP="00BF28A1">
            <w:pPr>
              <w:rPr>
                <w:lang w:val="ru-RU"/>
              </w:rPr>
            </w:pPr>
          </w:p>
        </w:tc>
      </w:tr>
      <w:tr w:rsidR="00581DD3" w:rsidRPr="00813894" w14:paraId="447E3044" w14:textId="77777777" w:rsidTr="00A91870">
        <w:tc>
          <w:tcPr>
            <w:tcW w:w="702" w:type="dxa"/>
            <w:tcBorders>
              <w:left w:val="single" w:sz="12" w:space="0" w:color="auto"/>
            </w:tcBorders>
          </w:tcPr>
          <w:p w14:paraId="03A34E46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17</w:t>
            </w:r>
          </w:p>
        </w:tc>
        <w:tc>
          <w:tcPr>
            <w:tcW w:w="6509" w:type="dxa"/>
            <w:gridSpan w:val="2"/>
          </w:tcPr>
          <w:p w14:paraId="7F231FA0" w14:textId="2BFF6250" w:rsidR="00581DD3" w:rsidRPr="001814E0" w:rsidRDefault="00581DD3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Дети-2</w:t>
            </w:r>
            <w:r>
              <w:rPr>
                <w:lang w:val="ru-RU"/>
              </w:rPr>
              <w:t xml:space="preserve"> Кубок Ча-ча-ча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993" w:type="dxa"/>
            <w:vMerge/>
          </w:tcPr>
          <w:p w14:paraId="55F812D0" w14:textId="77777777" w:rsidR="00581DD3" w:rsidRPr="004C074E" w:rsidRDefault="00581DD3" w:rsidP="00BF28A1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8F6A103" w14:textId="77777777" w:rsidR="00581DD3" w:rsidRPr="004C074E" w:rsidRDefault="00581DD3" w:rsidP="00BF28A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88BC12A" w14:textId="77777777" w:rsidR="00581DD3" w:rsidRPr="004C074E" w:rsidRDefault="00581DD3" w:rsidP="00BF28A1">
            <w:pPr>
              <w:rPr>
                <w:lang w:val="ru-RU"/>
              </w:rPr>
            </w:pPr>
          </w:p>
        </w:tc>
      </w:tr>
      <w:tr w:rsidR="00581DD3" w:rsidRPr="004C074E" w14:paraId="648DAA22" w14:textId="77777777" w:rsidTr="007F79EC">
        <w:tc>
          <w:tcPr>
            <w:tcW w:w="702" w:type="dxa"/>
            <w:tcBorders>
              <w:left w:val="single" w:sz="12" w:space="0" w:color="auto"/>
            </w:tcBorders>
          </w:tcPr>
          <w:p w14:paraId="380E6989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18</w:t>
            </w:r>
          </w:p>
        </w:tc>
        <w:tc>
          <w:tcPr>
            <w:tcW w:w="6509" w:type="dxa"/>
            <w:gridSpan w:val="2"/>
          </w:tcPr>
          <w:p w14:paraId="65F07DD4" w14:textId="270F1204" w:rsidR="00581DD3" w:rsidRPr="001814E0" w:rsidRDefault="00581DD3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Кубок Самбы СОЛО</w:t>
            </w:r>
          </w:p>
        </w:tc>
        <w:tc>
          <w:tcPr>
            <w:tcW w:w="993" w:type="dxa"/>
            <w:vMerge/>
          </w:tcPr>
          <w:p w14:paraId="75B54E6A" w14:textId="77777777" w:rsidR="00581DD3" w:rsidRPr="004C074E" w:rsidRDefault="00581DD3" w:rsidP="00BF28A1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78E27ED" w14:textId="77777777" w:rsidR="00581DD3" w:rsidRPr="004C074E" w:rsidRDefault="00581DD3" w:rsidP="00BF28A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39E8CD6" w14:textId="77777777" w:rsidR="00581DD3" w:rsidRPr="004C074E" w:rsidRDefault="00581DD3" w:rsidP="00BF28A1">
            <w:pPr>
              <w:rPr>
                <w:lang w:val="ru-RU"/>
              </w:rPr>
            </w:pPr>
          </w:p>
        </w:tc>
      </w:tr>
      <w:tr w:rsidR="00581DD3" w:rsidRPr="0070188D" w14:paraId="5CB86228" w14:textId="77777777" w:rsidTr="00505023">
        <w:trPr>
          <w:trHeight w:val="180"/>
        </w:trPr>
        <w:tc>
          <w:tcPr>
            <w:tcW w:w="702" w:type="dxa"/>
            <w:tcBorders>
              <w:left w:val="single" w:sz="12" w:space="0" w:color="auto"/>
            </w:tcBorders>
          </w:tcPr>
          <w:p w14:paraId="29C4C3A1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19</w:t>
            </w:r>
          </w:p>
        </w:tc>
        <w:tc>
          <w:tcPr>
            <w:tcW w:w="6509" w:type="dxa"/>
            <w:gridSpan w:val="2"/>
          </w:tcPr>
          <w:p w14:paraId="7C8669D2" w14:textId="0CC87E46" w:rsidR="00581DD3" w:rsidRPr="001814E0" w:rsidRDefault="00581DD3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Юниоры-2 Кубок Джайва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993" w:type="dxa"/>
            <w:vMerge/>
          </w:tcPr>
          <w:p w14:paraId="6A7B4FA8" w14:textId="77777777" w:rsidR="00581DD3" w:rsidRPr="001814E0" w:rsidRDefault="00581DD3" w:rsidP="00BF28A1"/>
        </w:tc>
        <w:tc>
          <w:tcPr>
            <w:tcW w:w="1275" w:type="dxa"/>
            <w:vMerge/>
          </w:tcPr>
          <w:p w14:paraId="17ABE2DC" w14:textId="77777777" w:rsidR="00581DD3" w:rsidRPr="001814E0" w:rsidRDefault="00581DD3" w:rsidP="00BF28A1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82ACAF1" w14:textId="77777777" w:rsidR="00581DD3" w:rsidRPr="001814E0" w:rsidRDefault="00581DD3" w:rsidP="00BF28A1"/>
        </w:tc>
      </w:tr>
      <w:tr w:rsidR="00BF28A1" w:rsidRPr="0070188D" w14:paraId="5AF18E92" w14:textId="77777777" w:rsidTr="00683F70">
        <w:tc>
          <w:tcPr>
            <w:tcW w:w="107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2F5CE20" w14:textId="47FF3F9A" w:rsidR="00BF28A1" w:rsidRPr="00C05B44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Второе отделение (Пары)</w:t>
            </w:r>
          </w:p>
        </w:tc>
      </w:tr>
      <w:tr w:rsidR="00581DD3" w:rsidRPr="002B2447" w14:paraId="0F300243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7FF75512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4100" w:type="dxa"/>
          </w:tcPr>
          <w:p w14:paraId="4E87922B" w14:textId="7DA1AAC8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Дети-0</w:t>
            </w:r>
            <w:r>
              <w:t xml:space="preserve"> </w:t>
            </w:r>
            <w:r>
              <w:rPr>
                <w:lang w:val="ru-RU"/>
              </w:rPr>
              <w:t>Первые шаги</w:t>
            </w:r>
          </w:p>
        </w:tc>
        <w:tc>
          <w:tcPr>
            <w:tcW w:w="2409" w:type="dxa"/>
          </w:tcPr>
          <w:p w14:paraId="41FF5490" w14:textId="78A19A5C" w:rsidR="00581DD3" w:rsidRPr="001814E0" w:rsidRDefault="00581DD3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ПО, Вару-вару</w:t>
            </w:r>
          </w:p>
        </w:tc>
        <w:tc>
          <w:tcPr>
            <w:tcW w:w="993" w:type="dxa"/>
            <w:vMerge w:val="restart"/>
            <w:vAlign w:val="center"/>
          </w:tcPr>
          <w:p w14:paraId="0F23CDD6" w14:textId="13764070" w:rsidR="00581DD3" w:rsidRPr="001814E0" w:rsidRDefault="00ED014C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581DD3">
              <w:rPr>
                <w:b/>
                <w:lang w:val="ru-RU"/>
              </w:rPr>
              <w:t>:</w:t>
            </w:r>
            <w:r w:rsidR="001F0904">
              <w:rPr>
                <w:b/>
                <w:lang w:val="ru-RU"/>
              </w:rPr>
              <w:t>3</w:t>
            </w:r>
            <w:r w:rsidR="00581DD3" w:rsidRPr="001814E0">
              <w:rPr>
                <w:b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14:paraId="6B9C548B" w14:textId="44195E4D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</w:t>
            </w:r>
            <w:r w:rsidR="00ED014C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:</w:t>
            </w:r>
            <w:r w:rsidR="00ED014C">
              <w:rPr>
                <w:b/>
                <w:lang w:val="ru-RU"/>
              </w:rPr>
              <w:t>30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67645579" w14:textId="519100E4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 w:rsidRPr="00F304E6">
              <w:rPr>
                <w:b/>
                <w:lang w:val="ru-RU"/>
              </w:rPr>
              <w:t>1</w:t>
            </w:r>
            <w:r w:rsidR="00ED014C" w:rsidRPr="00F304E6">
              <w:rPr>
                <w:b/>
                <w:lang w:val="ru-RU"/>
              </w:rPr>
              <w:t>4</w:t>
            </w:r>
            <w:r w:rsidRPr="00F304E6">
              <w:rPr>
                <w:b/>
                <w:lang w:val="ru-RU"/>
              </w:rPr>
              <w:t>:00</w:t>
            </w:r>
          </w:p>
        </w:tc>
      </w:tr>
      <w:tr w:rsidR="00581DD3" w:rsidRPr="002B2447" w14:paraId="69CD93A2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3FD38F1E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4100" w:type="dxa"/>
          </w:tcPr>
          <w:p w14:paraId="32265661" w14:textId="428B7101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Первые шаги</w:t>
            </w:r>
          </w:p>
        </w:tc>
        <w:tc>
          <w:tcPr>
            <w:tcW w:w="2409" w:type="dxa"/>
          </w:tcPr>
          <w:p w14:paraId="03CC90F9" w14:textId="56082060" w:rsidR="00581DD3" w:rsidRPr="001814E0" w:rsidRDefault="00581DD3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ПО, Вару-вару</w:t>
            </w:r>
          </w:p>
        </w:tc>
        <w:tc>
          <w:tcPr>
            <w:tcW w:w="993" w:type="dxa"/>
            <w:vMerge/>
          </w:tcPr>
          <w:p w14:paraId="5933DB15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568A566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A9DFBB2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32E63443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0EA5A1FE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4100" w:type="dxa"/>
          </w:tcPr>
          <w:p w14:paraId="03445595" w14:textId="648F4799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Первые шаги</w:t>
            </w:r>
          </w:p>
        </w:tc>
        <w:tc>
          <w:tcPr>
            <w:tcW w:w="2409" w:type="dxa"/>
          </w:tcPr>
          <w:p w14:paraId="6F93F377" w14:textId="6CD074D0" w:rsidR="00581DD3" w:rsidRPr="001814E0" w:rsidRDefault="00581DD3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14:paraId="2C37AEB9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F36C453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3168B2E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64187372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446FABEE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4100" w:type="dxa"/>
          </w:tcPr>
          <w:p w14:paraId="0B23AF24" w14:textId="42616358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Первые шаги</w:t>
            </w:r>
          </w:p>
        </w:tc>
        <w:tc>
          <w:tcPr>
            <w:tcW w:w="2409" w:type="dxa"/>
          </w:tcPr>
          <w:p w14:paraId="7302BE35" w14:textId="65AB34C7" w:rsidR="00581DD3" w:rsidRPr="001814E0" w:rsidRDefault="00581DD3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14:paraId="23041438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E8867BB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2006467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4F8CE729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1911C6D1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4100" w:type="dxa"/>
          </w:tcPr>
          <w:p w14:paraId="5A0507B5" w14:textId="47BB482E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Дети-0 Школа танца</w:t>
            </w:r>
          </w:p>
        </w:tc>
        <w:tc>
          <w:tcPr>
            <w:tcW w:w="2409" w:type="dxa"/>
          </w:tcPr>
          <w:p w14:paraId="0E05850C" w14:textId="58CCA1C4" w:rsidR="00581DD3" w:rsidRPr="001814E0" w:rsidRDefault="00581DD3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Ч, По</w:t>
            </w:r>
          </w:p>
        </w:tc>
        <w:tc>
          <w:tcPr>
            <w:tcW w:w="993" w:type="dxa"/>
            <w:vMerge/>
          </w:tcPr>
          <w:p w14:paraId="661C5B8F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8F173C9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1F3C302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44F65549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6B8CFC04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4100" w:type="dxa"/>
          </w:tcPr>
          <w:p w14:paraId="1AAD036A" w14:textId="262F0DAD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Школа танца</w:t>
            </w:r>
          </w:p>
        </w:tc>
        <w:tc>
          <w:tcPr>
            <w:tcW w:w="2409" w:type="dxa"/>
          </w:tcPr>
          <w:p w14:paraId="7A68CAF4" w14:textId="29E3C457" w:rsidR="00581DD3" w:rsidRPr="001814E0" w:rsidRDefault="00581DD3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14:paraId="03C3DF27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C548D60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2C043D0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278DEC73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39329960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4100" w:type="dxa"/>
          </w:tcPr>
          <w:p w14:paraId="6532D921" w14:textId="0924174F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Школа танца</w:t>
            </w:r>
          </w:p>
        </w:tc>
        <w:tc>
          <w:tcPr>
            <w:tcW w:w="2409" w:type="dxa"/>
          </w:tcPr>
          <w:p w14:paraId="6AC0BE59" w14:textId="106A5CFD" w:rsidR="00581DD3" w:rsidRPr="001814E0" w:rsidRDefault="00581DD3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993" w:type="dxa"/>
            <w:vMerge/>
          </w:tcPr>
          <w:p w14:paraId="385A5040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BC56FB4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05B3F07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5E5384B8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0AB4C9C1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4100" w:type="dxa"/>
          </w:tcPr>
          <w:p w14:paraId="54AC99A6" w14:textId="221CA7D5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Школа танца</w:t>
            </w:r>
          </w:p>
        </w:tc>
        <w:tc>
          <w:tcPr>
            <w:tcW w:w="2409" w:type="dxa"/>
          </w:tcPr>
          <w:p w14:paraId="7C8F5968" w14:textId="0F2396A8" w:rsidR="00581DD3" w:rsidRPr="001814E0" w:rsidRDefault="00581DD3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993" w:type="dxa"/>
            <w:vMerge/>
          </w:tcPr>
          <w:p w14:paraId="3911AD05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6277AF8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3A57A59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0807473A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45175F42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4100" w:type="dxa"/>
          </w:tcPr>
          <w:p w14:paraId="2CAE4DB4" w14:textId="6DD30267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Юниоры-2 Школа танца</w:t>
            </w:r>
          </w:p>
        </w:tc>
        <w:tc>
          <w:tcPr>
            <w:tcW w:w="2409" w:type="dxa"/>
          </w:tcPr>
          <w:p w14:paraId="35E7CD5B" w14:textId="283F0501" w:rsidR="00581DD3" w:rsidRPr="001814E0" w:rsidRDefault="00581DD3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</w:t>
            </w:r>
            <w:r>
              <w:rPr>
                <w:lang w:val="ru-RU"/>
              </w:rPr>
              <w:t xml:space="preserve"> ВВ,</w:t>
            </w:r>
            <w:r w:rsidRPr="001814E0">
              <w:rPr>
                <w:lang w:val="ru-RU"/>
              </w:rPr>
              <w:t xml:space="preserve"> К, С, Ч</w:t>
            </w:r>
            <w:r>
              <w:rPr>
                <w:lang w:val="ru-RU"/>
              </w:rPr>
              <w:t>, Д</w:t>
            </w:r>
          </w:p>
        </w:tc>
        <w:tc>
          <w:tcPr>
            <w:tcW w:w="993" w:type="dxa"/>
            <w:vMerge/>
          </w:tcPr>
          <w:p w14:paraId="47C0AA8F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55C03CB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60A6666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6DA1E91E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1A442C67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4100" w:type="dxa"/>
          </w:tcPr>
          <w:p w14:paraId="446824F7" w14:textId="0A3A1DC6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Дети-0 Восходящие звезды</w:t>
            </w:r>
          </w:p>
        </w:tc>
        <w:tc>
          <w:tcPr>
            <w:tcW w:w="2409" w:type="dxa"/>
          </w:tcPr>
          <w:p w14:paraId="6A5EDE63" w14:textId="3821C7C1" w:rsidR="00581DD3" w:rsidRPr="001814E0" w:rsidRDefault="00581DD3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993" w:type="dxa"/>
            <w:vMerge/>
          </w:tcPr>
          <w:p w14:paraId="423D1E7F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DC7CF8B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571E66E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0A34966E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777917F6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4100" w:type="dxa"/>
          </w:tcPr>
          <w:p w14:paraId="7B992024" w14:textId="5A6871E3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Восходящие звезды</w:t>
            </w:r>
          </w:p>
        </w:tc>
        <w:tc>
          <w:tcPr>
            <w:tcW w:w="2409" w:type="dxa"/>
          </w:tcPr>
          <w:p w14:paraId="3C72F4F2" w14:textId="25155475" w:rsidR="00581DD3" w:rsidRPr="001814E0" w:rsidRDefault="00581DD3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993" w:type="dxa"/>
            <w:vMerge/>
          </w:tcPr>
          <w:p w14:paraId="27CE8E1D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A2EB3B2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CB0803E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77AAA483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1E7BAD84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100" w:type="dxa"/>
          </w:tcPr>
          <w:p w14:paraId="09BC533C" w14:textId="68FCB4E0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Восходящие звезды</w:t>
            </w:r>
          </w:p>
        </w:tc>
        <w:tc>
          <w:tcPr>
            <w:tcW w:w="2409" w:type="dxa"/>
          </w:tcPr>
          <w:p w14:paraId="18D1D3B4" w14:textId="7CB291D6" w:rsidR="00581DD3" w:rsidRPr="001814E0" w:rsidRDefault="00581DD3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Ч, Д</w:t>
            </w:r>
          </w:p>
        </w:tc>
        <w:tc>
          <w:tcPr>
            <w:tcW w:w="993" w:type="dxa"/>
            <w:vMerge/>
          </w:tcPr>
          <w:p w14:paraId="32B5CE81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3C0089A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916B856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5E4E960F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68763DBB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4100" w:type="dxa"/>
          </w:tcPr>
          <w:p w14:paraId="1B2B30C9" w14:textId="39C1E1E2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Восходящие звезды</w:t>
            </w:r>
          </w:p>
        </w:tc>
        <w:tc>
          <w:tcPr>
            <w:tcW w:w="2409" w:type="dxa"/>
          </w:tcPr>
          <w:p w14:paraId="62FB608A" w14:textId="1537D42E" w:rsidR="00581DD3" w:rsidRPr="001814E0" w:rsidRDefault="00581DD3" w:rsidP="007A278C">
            <w:pPr>
              <w:jc w:val="center"/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ВВ, К, С, Ч, Д</w:t>
            </w:r>
          </w:p>
        </w:tc>
        <w:tc>
          <w:tcPr>
            <w:tcW w:w="993" w:type="dxa"/>
            <w:vMerge/>
          </w:tcPr>
          <w:p w14:paraId="614063BE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E3F6163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0880C59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813894" w14:paraId="22E88969" w14:textId="77777777" w:rsidTr="00581DD3">
        <w:tc>
          <w:tcPr>
            <w:tcW w:w="702" w:type="dxa"/>
            <w:tcBorders>
              <w:left w:val="single" w:sz="12" w:space="0" w:color="auto"/>
            </w:tcBorders>
          </w:tcPr>
          <w:p w14:paraId="07DFB497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4100" w:type="dxa"/>
          </w:tcPr>
          <w:p w14:paraId="2C1FB0FD" w14:textId="23680F39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Юниоры-2 Восходящие звезды</w:t>
            </w:r>
          </w:p>
        </w:tc>
        <w:tc>
          <w:tcPr>
            <w:tcW w:w="2409" w:type="dxa"/>
          </w:tcPr>
          <w:p w14:paraId="56D5B339" w14:textId="69DEA3C8" w:rsidR="00581DD3" w:rsidRPr="001814E0" w:rsidRDefault="00581DD3" w:rsidP="007A278C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 xml:space="preserve">МВ, </w:t>
            </w:r>
            <w:r>
              <w:rPr>
                <w:lang w:val="ru-RU"/>
              </w:rPr>
              <w:t xml:space="preserve">Т, </w:t>
            </w:r>
            <w:r w:rsidRPr="001814E0">
              <w:rPr>
                <w:lang w:val="ru-RU"/>
              </w:rPr>
              <w:t xml:space="preserve">ВВ, К, С, Ч, </w:t>
            </w:r>
            <w:r>
              <w:rPr>
                <w:lang w:val="ru-RU"/>
              </w:rPr>
              <w:t xml:space="preserve">Р, </w:t>
            </w:r>
            <w:r w:rsidRPr="001814E0">
              <w:rPr>
                <w:lang w:val="ru-RU"/>
              </w:rPr>
              <w:t>Д</w:t>
            </w:r>
          </w:p>
        </w:tc>
        <w:tc>
          <w:tcPr>
            <w:tcW w:w="993" w:type="dxa"/>
            <w:vMerge/>
          </w:tcPr>
          <w:p w14:paraId="21A68964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CF18CEF" w14:textId="77777777" w:rsidR="00581DD3" w:rsidRPr="001814E0" w:rsidRDefault="00581DD3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9B86ADE" w14:textId="77777777" w:rsidR="00581DD3" w:rsidRPr="001814E0" w:rsidRDefault="00581DD3" w:rsidP="00581DD3">
            <w:pPr>
              <w:rPr>
                <w:lang w:val="ru-RU"/>
              </w:rPr>
            </w:pPr>
          </w:p>
        </w:tc>
      </w:tr>
      <w:tr w:rsidR="00581DD3" w:rsidRPr="0070188D" w14:paraId="3B81D59E" w14:textId="77777777" w:rsidTr="00683F70">
        <w:trPr>
          <w:trHeight w:val="424"/>
        </w:trPr>
        <w:tc>
          <w:tcPr>
            <w:tcW w:w="7211" w:type="dxa"/>
            <w:gridSpan w:val="3"/>
            <w:tcBorders>
              <w:left w:val="single" w:sz="12" w:space="0" w:color="auto"/>
            </w:tcBorders>
          </w:tcPr>
          <w:p w14:paraId="4DEC54EA" w14:textId="77777777" w:rsidR="00581DD3" w:rsidRPr="001814E0" w:rsidRDefault="00581DD3" w:rsidP="00BF28A1">
            <w:pPr>
              <w:jc w:val="center"/>
              <w:rPr>
                <w:lang w:val="ru-RU"/>
              </w:rPr>
            </w:pPr>
            <w:r w:rsidRPr="00C05B44">
              <w:rPr>
                <w:b/>
                <w:sz w:val="22"/>
                <w:lang w:val="ru-RU"/>
              </w:rPr>
              <w:t>Кубковые соревнования</w:t>
            </w:r>
          </w:p>
        </w:tc>
        <w:tc>
          <w:tcPr>
            <w:tcW w:w="993" w:type="dxa"/>
            <w:vMerge/>
            <w:vAlign w:val="center"/>
          </w:tcPr>
          <w:p w14:paraId="7E8271B1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6D508796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456E8219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70188D" w14:paraId="022A1E8E" w14:textId="77777777" w:rsidTr="007236BC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7EECF4BF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6509" w:type="dxa"/>
            <w:gridSpan w:val="2"/>
          </w:tcPr>
          <w:p w14:paraId="4BBE0195" w14:textId="009C4C33" w:rsidR="00581DD3" w:rsidRPr="001814E0" w:rsidRDefault="00581DD3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Дети-0 Кубок Вару-вару</w:t>
            </w:r>
          </w:p>
        </w:tc>
        <w:tc>
          <w:tcPr>
            <w:tcW w:w="993" w:type="dxa"/>
            <w:vMerge/>
            <w:vAlign w:val="center"/>
          </w:tcPr>
          <w:p w14:paraId="30815C03" w14:textId="77777777" w:rsidR="00581DD3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6DB3B70E" w14:textId="77777777" w:rsidR="00581DD3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2282775E" w14:textId="77777777" w:rsidR="00581DD3" w:rsidRDefault="00581DD3" w:rsidP="00BF28A1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70188D" w14:paraId="7A2F7F5F" w14:textId="77777777" w:rsidTr="00416B70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24E2D30D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6509" w:type="dxa"/>
            <w:gridSpan w:val="2"/>
          </w:tcPr>
          <w:p w14:paraId="79A0CFE2" w14:textId="7C3B32EF" w:rsidR="00581DD3" w:rsidRPr="001814E0" w:rsidRDefault="00581DD3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Кубок Медленного вальса</w:t>
            </w:r>
          </w:p>
        </w:tc>
        <w:tc>
          <w:tcPr>
            <w:tcW w:w="993" w:type="dxa"/>
            <w:vMerge/>
            <w:vAlign w:val="center"/>
          </w:tcPr>
          <w:p w14:paraId="170F2732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3B5F5F90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4E1EC35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70188D" w14:paraId="5E89FF97" w14:textId="77777777" w:rsidTr="00ED7E25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0B3662B7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6509" w:type="dxa"/>
            <w:gridSpan w:val="2"/>
          </w:tcPr>
          <w:p w14:paraId="7FBC3A0D" w14:textId="23156C57" w:rsidR="00581DD3" w:rsidRPr="001814E0" w:rsidRDefault="00581DD3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Кубок Джайва</w:t>
            </w:r>
          </w:p>
        </w:tc>
        <w:tc>
          <w:tcPr>
            <w:tcW w:w="993" w:type="dxa"/>
            <w:vMerge/>
            <w:vAlign w:val="center"/>
          </w:tcPr>
          <w:p w14:paraId="2F090B24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08FD2100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71E7A3F6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70188D" w14:paraId="6F3FBF96" w14:textId="77777777" w:rsidTr="00581DD3">
        <w:trPr>
          <w:trHeight w:val="142"/>
        </w:trPr>
        <w:tc>
          <w:tcPr>
            <w:tcW w:w="702" w:type="dxa"/>
            <w:tcBorders>
              <w:left w:val="single" w:sz="12" w:space="0" w:color="auto"/>
            </w:tcBorders>
          </w:tcPr>
          <w:p w14:paraId="6F1F1AFF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6509" w:type="dxa"/>
            <w:gridSpan w:val="2"/>
          </w:tcPr>
          <w:p w14:paraId="2E1663B8" w14:textId="5833397E" w:rsidR="00581DD3" w:rsidRPr="001814E0" w:rsidRDefault="00581DD3" w:rsidP="004251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 2+1 Кубок Самбы</w:t>
            </w:r>
          </w:p>
        </w:tc>
        <w:tc>
          <w:tcPr>
            <w:tcW w:w="993" w:type="dxa"/>
            <w:vMerge/>
            <w:vAlign w:val="center"/>
          </w:tcPr>
          <w:p w14:paraId="0ADCB585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502C6291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51CE37CE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</w:p>
        </w:tc>
      </w:tr>
      <w:tr w:rsidR="00BF28A1" w:rsidRPr="00813894" w14:paraId="234E1D66" w14:textId="77777777" w:rsidTr="00683F70">
        <w:trPr>
          <w:trHeight w:val="192"/>
        </w:trPr>
        <w:tc>
          <w:tcPr>
            <w:tcW w:w="107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BA5D0F4" w14:textId="3F74A6C5" w:rsidR="00BF28A1" w:rsidRPr="00BF28A1" w:rsidRDefault="00581DD3" w:rsidP="00581DD3">
            <w:pPr>
              <w:tabs>
                <w:tab w:val="left" w:pos="1170"/>
                <w:tab w:val="center" w:pos="534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Третье отделение (Спорт высших достижений)</w:t>
            </w:r>
          </w:p>
        </w:tc>
      </w:tr>
      <w:tr w:rsidR="00581DD3" w:rsidRPr="0070188D" w14:paraId="79A07861" w14:textId="77777777" w:rsidTr="00581DD3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06CA962B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00" w:type="dxa"/>
          </w:tcPr>
          <w:p w14:paraId="24EFA75F" w14:textId="77777777" w:rsidR="00581DD3" w:rsidRPr="001814E0" w:rsidRDefault="00581DD3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Н</w:t>
            </w:r>
          </w:p>
        </w:tc>
        <w:tc>
          <w:tcPr>
            <w:tcW w:w="2409" w:type="dxa"/>
          </w:tcPr>
          <w:p w14:paraId="18F4A063" w14:textId="55068393" w:rsidR="00581DD3" w:rsidRPr="00581DD3" w:rsidRDefault="00581DD3" w:rsidP="00581DD3">
            <w:pPr>
              <w:jc w:val="center"/>
            </w:pPr>
            <w:r>
              <w:t>W, Q, S, Ch</w:t>
            </w:r>
          </w:p>
        </w:tc>
        <w:tc>
          <w:tcPr>
            <w:tcW w:w="993" w:type="dxa"/>
            <w:vMerge w:val="restart"/>
            <w:vAlign w:val="center"/>
          </w:tcPr>
          <w:p w14:paraId="1BDFCEA6" w14:textId="6936F66B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15:</w:t>
            </w:r>
            <w:r w:rsidR="001F0904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14:paraId="74077936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16:30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5DC214AF" w14:textId="77777777" w:rsidR="00581DD3" w:rsidRPr="001814E0" w:rsidRDefault="00581DD3" w:rsidP="00BF28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17:00</w:t>
            </w:r>
          </w:p>
        </w:tc>
      </w:tr>
      <w:tr w:rsidR="00581DD3" w:rsidRPr="0070188D" w14:paraId="4551B0E8" w14:textId="77777777" w:rsidTr="00581DD3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1C371647" w14:textId="77777777" w:rsidR="00581DD3" w:rsidRPr="00ED7E8F" w:rsidRDefault="00581DD3" w:rsidP="00581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2</w:t>
            </w:r>
          </w:p>
        </w:tc>
        <w:tc>
          <w:tcPr>
            <w:tcW w:w="4100" w:type="dxa"/>
          </w:tcPr>
          <w:p w14:paraId="085E7125" w14:textId="77777777" w:rsidR="00581DD3" w:rsidRPr="00AA3E33" w:rsidRDefault="00581DD3" w:rsidP="00581DD3">
            <w:pPr>
              <w:jc w:val="both"/>
              <w:rPr>
                <w:lang w:val="ru-RU"/>
              </w:rPr>
            </w:pPr>
            <w:r>
              <w:t>Дети-2</w:t>
            </w:r>
            <w:r>
              <w:rPr>
                <w:lang w:val="ru-RU"/>
              </w:rPr>
              <w:t xml:space="preserve"> Н</w:t>
            </w:r>
          </w:p>
        </w:tc>
        <w:tc>
          <w:tcPr>
            <w:tcW w:w="2409" w:type="dxa"/>
          </w:tcPr>
          <w:p w14:paraId="2A2759A1" w14:textId="0295CC27" w:rsidR="00581DD3" w:rsidRPr="00FF2F42" w:rsidRDefault="00581DD3" w:rsidP="00581DD3">
            <w:pPr>
              <w:jc w:val="center"/>
            </w:pPr>
            <w:r>
              <w:t>W, Q, S, Ch</w:t>
            </w:r>
          </w:p>
        </w:tc>
        <w:tc>
          <w:tcPr>
            <w:tcW w:w="993" w:type="dxa"/>
            <w:vMerge/>
            <w:vAlign w:val="center"/>
          </w:tcPr>
          <w:p w14:paraId="01665962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4E7FA44C" w14:textId="77777777" w:rsidR="00581DD3" w:rsidRPr="001814E0" w:rsidRDefault="00581DD3" w:rsidP="00581DD3">
            <w:pPr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11CECB15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70188D" w14:paraId="0532547D" w14:textId="77777777" w:rsidTr="00581DD3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69FC8AAC" w14:textId="77777777" w:rsidR="00581DD3" w:rsidRPr="00ED7E8F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100" w:type="dxa"/>
          </w:tcPr>
          <w:p w14:paraId="1860D2E3" w14:textId="77777777" w:rsidR="00581DD3" w:rsidRPr="00AA3E33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Н+Е</w:t>
            </w:r>
          </w:p>
        </w:tc>
        <w:tc>
          <w:tcPr>
            <w:tcW w:w="2409" w:type="dxa"/>
          </w:tcPr>
          <w:p w14:paraId="5586FF3E" w14:textId="10473A2C" w:rsidR="00581DD3" w:rsidRPr="001814E0" w:rsidRDefault="00581DD3" w:rsidP="00581D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Сокращенное двоеборье (6 танцев)</w:t>
            </w:r>
          </w:p>
        </w:tc>
        <w:tc>
          <w:tcPr>
            <w:tcW w:w="993" w:type="dxa"/>
            <w:vMerge/>
            <w:vAlign w:val="center"/>
          </w:tcPr>
          <w:p w14:paraId="4F2C1C08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6A3C4601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2556922B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70188D" w14:paraId="6E1C7F44" w14:textId="77777777" w:rsidTr="00581DD3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76E00338" w14:textId="77777777" w:rsidR="00581DD3" w:rsidRPr="00ED7E8F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100" w:type="dxa"/>
          </w:tcPr>
          <w:p w14:paraId="0AE863F2" w14:textId="77777777" w:rsidR="00581DD3" w:rsidRPr="001814E0" w:rsidRDefault="00581DD3" w:rsidP="00581DD3">
            <w:pPr>
              <w:jc w:val="both"/>
            </w:pPr>
            <w:r w:rsidRPr="001814E0">
              <w:rPr>
                <w:lang w:val="ru-RU"/>
              </w:rPr>
              <w:t xml:space="preserve">Юниоры-1 </w:t>
            </w:r>
            <w:r>
              <w:rPr>
                <w:lang w:val="ru-RU"/>
              </w:rPr>
              <w:t>Н</w:t>
            </w:r>
          </w:p>
        </w:tc>
        <w:tc>
          <w:tcPr>
            <w:tcW w:w="2409" w:type="dxa"/>
          </w:tcPr>
          <w:p w14:paraId="104F0446" w14:textId="04D155B7" w:rsidR="00581DD3" w:rsidRPr="00E41001" w:rsidRDefault="00581DD3" w:rsidP="00581DD3">
            <w:pPr>
              <w:jc w:val="center"/>
            </w:pPr>
            <w:r>
              <w:t>W, Q, S, Ch</w:t>
            </w:r>
          </w:p>
        </w:tc>
        <w:tc>
          <w:tcPr>
            <w:tcW w:w="993" w:type="dxa"/>
            <w:vMerge/>
            <w:vAlign w:val="center"/>
          </w:tcPr>
          <w:p w14:paraId="02BA5578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416D7EC3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20A4D217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AA3E33" w14:paraId="7316BBBB" w14:textId="77777777" w:rsidTr="00581DD3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564B3569" w14:textId="77777777" w:rsidR="00581DD3" w:rsidRPr="00ED7E8F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100" w:type="dxa"/>
          </w:tcPr>
          <w:p w14:paraId="1E4CD197" w14:textId="77777777" w:rsidR="00581DD3" w:rsidRPr="001814E0" w:rsidRDefault="00581DD3" w:rsidP="00581DD3">
            <w:pPr>
              <w:jc w:val="both"/>
            </w:pPr>
            <w:r w:rsidRPr="001814E0">
              <w:rPr>
                <w:lang w:val="ru-RU"/>
              </w:rPr>
              <w:t>Юниоры-</w:t>
            </w:r>
            <w:r>
              <w:rPr>
                <w:lang w:val="ru-RU"/>
              </w:rPr>
              <w:t>1 Н+Е</w:t>
            </w:r>
          </w:p>
        </w:tc>
        <w:tc>
          <w:tcPr>
            <w:tcW w:w="2409" w:type="dxa"/>
          </w:tcPr>
          <w:p w14:paraId="04115C89" w14:textId="77777777" w:rsidR="00581DD3" w:rsidRPr="00FF2F42" w:rsidRDefault="00581DD3" w:rsidP="00581DD3">
            <w:pPr>
              <w:jc w:val="center"/>
            </w:pPr>
            <w:r>
              <w:t>St</w:t>
            </w:r>
          </w:p>
        </w:tc>
        <w:tc>
          <w:tcPr>
            <w:tcW w:w="993" w:type="dxa"/>
            <w:vMerge/>
            <w:vAlign w:val="center"/>
          </w:tcPr>
          <w:p w14:paraId="09DFBFED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67D2A3DD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16E53B0A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AA3E33" w14:paraId="1B02D0B1" w14:textId="77777777" w:rsidTr="00581DD3">
        <w:trPr>
          <w:trHeight w:val="227"/>
        </w:trPr>
        <w:tc>
          <w:tcPr>
            <w:tcW w:w="702" w:type="dxa"/>
            <w:tcBorders>
              <w:left w:val="single" w:sz="12" w:space="0" w:color="auto"/>
            </w:tcBorders>
          </w:tcPr>
          <w:p w14:paraId="2696AE49" w14:textId="768BB7B1" w:rsidR="00581DD3" w:rsidRPr="00581DD3" w:rsidRDefault="00581DD3" w:rsidP="00581D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00" w:type="dxa"/>
          </w:tcPr>
          <w:p w14:paraId="7DA8F27E" w14:textId="2D4BEBA9" w:rsidR="00581DD3" w:rsidRPr="001814E0" w:rsidRDefault="00581DD3" w:rsidP="00581DD3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Юниоры</w:t>
            </w:r>
            <w:r>
              <w:rPr>
                <w:lang w:val="ru-RU"/>
              </w:rPr>
              <w:t>-1 Н+Е</w:t>
            </w:r>
          </w:p>
        </w:tc>
        <w:tc>
          <w:tcPr>
            <w:tcW w:w="2409" w:type="dxa"/>
          </w:tcPr>
          <w:p w14:paraId="556BD305" w14:textId="148A2290" w:rsidR="00581DD3" w:rsidRPr="00581DD3" w:rsidRDefault="00581DD3" w:rsidP="00581DD3">
            <w:pPr>
              <w:jc w:val="center"/>
            </w:pPr>
            <w:r>
              <w:t>La</w:t>
            </w:r>
          </w:p>
        </w:tc>
        <w:tc>
          <w:tcPr>
            <w:tcW w:w="993" w:type="dxa"/>
            <w:vMerge/>
            <w:vAlign w:val="center"/>
          </w:tcPr>
          <w:p w14:paraId="248B3B6A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0C7307C2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33FD646F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AA3E33" w14:paraId="24A95E9D" w14:textId="77777777" w:rsidTr="00581DD3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4BD5F150" w14:textId="6912F8F6" w:rsidR="00581DD3" w:rsidRPr="00581DD3" w:rsidRDefault="00581DD3" w:rsidP="00581D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00" w:type="dxa"/>
          </w:tcPr>
          <w:p w14:paraId="6997676C" w14:textId="549C718F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Юниоры-2 до </w:t>
            </w:r>
            <w:r>
              <w:t>D</w:t>
            </w:r>
            <w:r>
              <w:rPr>
                <w:lang w:val="ru-RU"/>
              </w:rPr>
              <w:t>*</w:t>
            </w:r>
          </w:p>
        </w:tc>
        <w:tc>
          <w:tcPr>
            <w:tcW w:w="2409" w:type="dxa"/>
          </w:tcPr>
          <w:p w14:paraId="70678082" w14:textId="08164448" w:rsidR="00581DD3" w:rsidRDefault="00581DD3" w:rsidP="00581DD3">
            <w:pPr>
              <w:jc w:val="center"/>
            </w:pPr>
            <w:r>
              <w:t>St</w:t>
            </w:r>
          </w:p>
        </w:tc>
        <w:tc>
          <w:tcPr>
            <w:tcW w:w="993" w:type="dxa"/>
            <w:vMerge/>
            <w:vAlign w:val="center"/>
          </w:tcPr>
          <w:p w14:paraId="4DB9F91B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729660A4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0E0659A2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AA3E33" w14:paraId="12FF79B8" w14:textId="77777777" w:rsidTr="00581DD3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09CC679D" w14:textId="17E5D25B" w:rsidR="00581DD3" w:rsidRPr="00581DD3" w:rsidRDefault="00581DD3" w:rsidP="00581D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00" w:type="dxa"/>
          </w:tcPr>
          <w:p w14:paraId="01AFA703" w14:textId="10BD5983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Юниоры-2 до </w:t>
            </w:r>
            <w:r>
              <w:t>D</w:t>
            </w:r>
            <w:r>
              <w:rPr>
                <w:lang w:val="ru-RU"/>
              </w:rPr>
              <w:t>*</w:t>
            </w:r>
          </w:p>
        </w:tc>
        <w:tc>
          <w:tcPr>
            <w:tcW w:w="2409" w:type="dxa"/>
          </w:tcPr>
          <w:p w14:paraId="4AA6E1AD" w14:textId="743E6D48" w:rsidR="00581DD3" w:rsidRDefault="00581DD3" w:rsidP="00581DD3">
            <w:pPr>
              <w:jc w:val="center"/>
            </w:pPr>
            <w:r>
              <w:t>La</w:t>
            </w:r>
          </w:p>
        </w:tc>
        <w:tc>
          <w:tcPr>
            <w:tcW w:w="993" w:type="dxa"/>
            <w:vMerge/>
            <w:vAlign w:val="center"/>
          </w:tcPr>
          <w:p w14:paraId="7F2C7D8B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68D92A37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6E356F65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AA3E33" w14:paraId="1BA889DD" w14:textId="77777777" w:rsidTr="00581DD3">
        <w:trPr>
          <w:trHeight w:val="192"/>
        </w:trPr>
        <w:tc>
          <w:tcPr>
            <w:tcW w:w="702" w:type="dxa"/>
            <w:tcBorders>
              <w:left w:val="single" w:sz="12" w:space="0" w:color="auto"/>
            </w:tcBorders>
          </w:tcPr>
          <w:p w14:paraId="55540630" w14:textId="66C3B07E" w:rsidR="00581DD3" w:rsidRPr="00581DD3" w:rsidRDefault="00581DD3" w:rsidP="00581D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00" w:type="dxa"/>
          </w:tcPr>
          <w:p w14:paraId="137E32B0" w14:textId="6499ACEC" w:rsidR="00581DD3" w:rsidRPr="001814E0" w:rsidRDefault="00581DD3" w:rsidP="00581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 2 Н+Е</w:t>
            </w:r>
          </w:p>
        </w:tc>
        <w:tc>
          <w:tcPr>
            <w:tcW w:w="2409" w:type="dxa"/>
          </w:tcPr>
          <w:p w14:paraId="6B6B35D8" w14:textId="64359B7C" w:rsidR="00581DD3" w:rsidRDefault="00581DD3" w:rsidP="00581DD3">
            <w:pPr>
              <w:jc w:val="center"/>
            </w:pPr>
            <w:r>
              <w:t>St</w:t>
            </w:r>
          </w:p>
        </w:tc>
        <w:tc>
          <w:tcPr>
            <w:tcW w:w="993" w:type="dxa"/>
            <w:vMerge/>
            <w:vAlign w:val="center"/>
          </w:tcPr>
          <w:p w14:paraId="0AFD8A3F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3BAD4038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00857A11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</w:tbl>
    <w:p w14:paraId="293A76A3" w14:textId="77777777" w:rsidR="006A2DEC" w:rsidRDefault="006A2DEC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14:paraId="02B6B07B" w14:textId="5680B587" w:rsidR="007C07EA" w:rsidRPr="00581DD3" w:rsidRDefault="00FF2F42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11</w:t>
      </w:r>
      <w:r w:rsidR="008544AA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 апреля</w:t>
      </w:r>
      <w:r w:rsidR="00581DD3">
        <w:rPr>
          <w:rFonts w:ascii="Arial" w:hAnsi="Arial" w:cs="Arial"/>
          <w:b/>
          <w:sz w:val="32"/>
          <w:szCs w:val="32"/>
          <w:u w:val="single"/>
        </w:rPr>
        <w:t xml:space="preserve"> 2021</w:t>
      </w:r>
      <w:r w:rsidR="00581DD3">
        <w:rPr>
          <w:rFonts w:ascii="Arial" w:hAnsi="Arial" w:cs="Arial"/>
          <w:b/>
          <w:sz w:val="32"/>
          <w:szCs w:val="32"/>
          <w:u w:val="single"/>
          <w:lang w:val="ru-RU"/>
        </w:rPr>
        <w:t>г.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9"/>
        <w:gridCol w:w="3429"/>
        <w:gridCol w:w="2408"/>
        <w:gridCol w:w="1276"/>
        <w:gridCol w:w="1419"/>
        <w:gridCol w:w="1702"/>
      </w:tblGrid>
      <w:tr w:rsidR="007C07EA" w:rsidRPr="00AA3E33" w14:paraId="7B994606" w14:textId="77777777" w:rsidTr="00581DD3">
        <w:trPr>
          <w:trHeight w:val="292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9D1F1F" w14:textId="77777777" w:rsidR="007C07EA" w:rsidRPr="001814E0" w:rsidRDefault="007C07EA" w:rsidP="00912007">
            <w:pPr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№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7BFCA31" w14:textId="77777777"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Категория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</w:tcBorders>
            <w:vAlign w:val="center"/>
          </w:tcPr>
          <w:p w14:paraId="43BCBA27" w14:textId="77777777"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Дисциплина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</w:tcBorders>
            <w:vAlign w:val="center"/>
          </w:tcPr>
          <w:p w14:paraId="3A3E49C7" w14:textId="77777777"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Регистрация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A12872" w14:textId="77777777"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Начало турнира</w:t>
            </w:r>
          </w:p>
        </w:tc>
      </w:tr>
      <w:tr w:rsidR="007C07EA" w:rsidRPr="00AA3E33" w14:paraId="123B768A" w14:textId="77777777" w:rsidTr="00581DD3">
        <w:trPr>
          <w:trHeight w:val="283"/>
        </w:trPr>
        <w:tc>
          <w:tcPr>
            <w:tcW w:w="674" w:type="dxa"/>
            <w:vMerge/>
            <w:tcBorders>
              <w:left w:val="single" w:sz="12" w:space="0" w:color="auto"/>
            </w:tcBorders>
            <w:vAlign w:val="center"/>
          </w:tcPr>
          <w:p w14:paraId="42203F41" w14:textId="77777777" w:rsidR="007C07EA" w:rsidRPr="00AA3E33" w:rsidRDefault="007C07EA" w:rsidP="001814E0">
            <w:pPr>
              <w:jc w:val="center"/>
              <w:rPr>
                <w:lang w:val="ru-RU"/>
              </w:rPr>
            </w:pPr>
          </w:p>
        </w:tc>
        <w:tc>
          <w:tcPr>
            <w:tcW w:w="3438" w:type="dxa"/>
            <w:gridSpan w:val="2"/>
            <w:vMerge/>
            <w:vAlign w:val="center"/>
          </w:tcPr>
          <w:p w14:paraId="6A2780BE" w14:textId="77777777" w:rsidR="007C07EA" w:rsidRPr="00AA3E33" w:rsidRDefault="007C07EA" w:rsidP="001814E0">
            <w:pPr>
              <w:jc w:val="center"/>
              <w:rPr>
                <w:lang w:val="ru-RU"/>
              </w:rPr>
            </w:pPr>
          </w:p>
        </w:tc>
        <w:tc>
          <w:tcPr>
            <w:tcW w:w="2408" w:type="dxa"/>
            <w:vMerge/>
            <w:vAlign w:val="center"/>
          </w:tcPr>
          <w:p w14:paraId="0882FAF4" w14:textId="77777777" w:rsidR="007C07EA" w:rsidRPr="00AA3E33" w:rsidRDefault="007C07EA" w:rsidP="001814E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3E214C5" w14:textId="77777777"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Начало</w:t>
            </w:r>
          </w:p>
        </w:tc>
        <w:tc>
          <w:tcPr>
            <w:tcW w:w="1419" w:type="dxa"/>
            <w:vAlign w:val="center"/>
          </w:tcPr>
          <w:p w14:paraId="334390E6" w14:textId="77777777"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Начало</w:t>
            </w: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14:paraId="421A9E66" w14:textId="77777777" w:rsidR="007C07EA" w:rsidRPr="00AA3E33" w:rsidRDefault="007C07EA" w:rsidP="001814E0">
            <w:pPr>
              <w:jc w:val="center"/>
              <w:rPr>
                <w:lang w:val="ru-RU"/>
              </w:rPr>
            </w:pPr>
          </w:p>
        </w:tc>
      </w:tr>
      <w:tr w:rsidR="00581DD3" w:rsidRPr="0070188D" w14:paraId="41281B78" w14:textId="77777777" w:rsidTr="00B2709C">
        <w:tc>
          <w:tcPr>
            <w:tcW w:w="1091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68FD0" w14:textId="0B6D05AA" w:rsidR="00581DD3" w:rsidRPr="00581DD3" w:rsidRDefault="00581DD3" w:rsidP="001814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Первое отделение</w:t>
            </w:r>
          </w:p>
        </w:tc>
      </w:tr>
      <w:tr w:rsidR="007C07EA" w:rsidRPr="0070188D" w14:paraId="01909509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0E3F4A8D" w14:textId="77777777" w:rsidR="007C07EA" w:rsidRPr="001814E0" w:rsidRDefault="00F7627E" w:rsidP="001814E0">
            <w:pPr>
              <w:pStyle w:val="3"/>
              <w:jc w:val="left"/>
            </w:pPr>
            <w:r>
              <w:t xml:space="preserve">   1</w:t>
            </w:r>
            <w:r w:rsidR="00414823">
              <w:t>1</w:t>
            </w:r>
          </w:p>
        </w:tc>
        <w:tc>
          <w:tcPr>
            <w:tcW w:w="3438" w:type="dxa"/>
            <w:gridSpan w:val="2"/>
            <w:vAlign w:val="center"/>
          </w:tcPr>
          <w:p w14:paraId="2D1BC277" w14:textId="20AD70C5" w:rsidR="007C07EA" w:rsidRPr="001814E0" w:rsidRDefault="000C48C9" w:rsidP="001C2552">
            <w:pPr>
              <w:rPr>
                <w:lang w:val="ru-RU"/>
              </w:rPr>
            </w:pPr>
            <w:r>
              <w:rPr>
                <w:lang w:val="ru-RU"/>
              </w:rPr>
              <w:t>Дети-1</w:t>
            </w:r>
            <w:r w:rsidR="00581DD3">
              <w:rPr>
                <w:lang w:val="ru-RU"/>
              </w:rPr>
              <w:t xml:space="preserve"> </w:t>
            </w:r>
            <w:r w:rsidR="003158AC">
              <w:rPr>
                <w:lang w:val="ru-RU"/>
              </w:rPr>
              <w:t>Н+</w:t>
            </w:r>
            <w:r w:rsidR="001C2552">
              <w:rPr>
                <w:lang w:val="ru-RU"/>
              </w:rPr>
              <w:t>Е</w:t>
            </w:r>
          </w:p>
        </w:tc>
        <w:tc>
          <w:tcPr>
            <w:tcW w:w="2408" w:type="dxa"/>
            <w:vAlign w:val="center"/>
          </w:tcPr>
          <w:p w14:paraId="1D000E66" w14:textId="77777777" w:rsidR="007C07EA" w:rsidRPr="006A2DEC" w:rsidRDefault="006A2DEC" w:rsidP="00581DD3">
            <w:pPr>
              <w:jc w:val="center"/>
            </w:pPr>
            <w:r>
              <w:t>St</w:t>
            </w:r>
          </w:p>
        </w:tc>
        <w:tc>
          <w:tcPr>
            <w:tcW w:w="1276" w:type="dxa"/>
            <w:vMerge w:val="restart"/>
            <w:vAlign w:val="center"/>
          </w:tcPr>
          <w:p w14:paraId="26351741" w14:textId="029508B8" w:rsidR="007C07EA" w:rsidRPr="001814E0" w:rsidRDefault="00DD7CE1" w:rsidP="001814E0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7C07EA" w:rsidRPr="001814E0">
              <w:rPr>
                <w:b/>
              </w:rPr>
              <w:t>:</w:t>
            </w:r>
            <w:r w:rsidR="007C07EA" w:rsidRPr="001814E0">
              <w:rPr>
                <w:b/>
                <w:lang w:val="ru-RU"/>
              </w:rPr>
              <w:t>30</w:t>
            </w:r>
          </w:p>
        </w:tc>
        <w:tc>
          <w:tcPr>
            <w:tcW w:w="1419" w:type="dxa"/>
            <w:vMerge w:val="restart"/>
            <w:vAlign w:val="center"/>
          </w:tcPr>
          <w:p w14:paraId="5DC9D4EE" w14:textId="5621B53B" w:rsidR="007C07EA" w:rsidRPr="001F0904" w:rsidRDefault="00DD7CE1" w:rsidP="001814E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10</w:t>
            </w:r>
            <w:r w:rsidR="007C07EA" w:rsidRPr="001814E0">
              <w:rPr>
                <w:b/>
              </w:rPr>
              <w:t>:</w:t>
            </w:r>
            <w:r w:rsidR="001F0904">
              <w:rPr>
                <w:b/>
                <w:lang w:val="ru-RU"/>
              </w:rPr>
              <w:t>30</w:t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</w:tcBorders>
            <w:vAlign w:val="center"/>
          </w:tcPr>
          <w:p w14:paraId="22FA90C5" w14:textId="26F67BF3" w:rsidR="007C07EA" w:rsidRPr="001814E0" w:rsidRDefault="00DD7CE1" w:rsidP="001814E0">
            <w:pPr>
              <w:jc w:val="center"/>
              <w:rPr>
                <w:b/>
              </w:rPr>
            </w:pPr>
            <w:r w:rsidRPr="00F304E6">
              <w:rPr>
                <w:b/>
                <w:lang w:val="ru-RU"/>
              </w:rPr>
              <w:t>11</w:t>
            </w:r>
            <w:r w:rsidR="007C07EA" w:rsidRPr="00F304E6">
              <w:rPr>
                <w:b/>
              </w:rPr>
              <w:t>:00</w:t>
            </w:r>
          </w:p>
        </w:tc>
      </w:tr>
      <w:tr w:rsidR="007C07EA" w:rsidRPr="0070188D" w14:paraId="77F63C16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22B227FA" w14:textId="77777777" w:rsidR="007C07EA" w:rsidRPr="00ED7E8F" w:rsidRDefault="00ED7E8F" w:rsidP="007D6C5C">
            <w:pPr>
              <w:pStyle w:val="3"/>
            </w:pPr>
            <w:r>
              <w:t>1</w:t>
            </w:r>
            <w:r w:rsidR="00414823">
              <w:t>2</w:t>
            </w:r>
          </w:p>
        </w:tc>
        <w:tc>
          <w:tcPr>
            <w:tcW w:w="3438" w:type="dxa"/>
            <w:gridSpan w:val="2"/>
            <w:vAlign w:val="center"/>
          </w:tcPr>
          <w:p w14:paraId="27B47405" w14:textId="38CC0691" w:rsidR="007C07EA" w:rsidRPr="001814E0" w:rsidRDefault="000C48C9" w:rsidP="001C2552">
            <w:pPr>
              <w:rPr>
                <w:lang w:val="ru-RU"/>
              </w:rPr>
            </w:pPr>
            <w:r>
              <w:rPr>
                <w:lang w:val="ru-RU"/>
              </w:rPr>
              <w:t>Дети-1</w:t>
            </w:r>
            <w:r w:rsidR="00581DD3">
              <w:rPr>
                <w:lang w:val="ru-RU"/>
              </w:rPr>
              <w:t xml:space="preserve"> </w:t>
            </w:r>
            <w:r w:rsidR="003158AC">
              <w:rPr>
                <w:lang w:val="ru-RU"/>
              </w:rPr>
              <w:t>Н+</w:t>
            </w:r>
            <w:r w:rsidR="001C2552">
              <w:rPr>
                <w:lang w:val="ru-RU"/>
              </w:rPr>
              <w:t>Е</w:t>
            </w:r>
          </w:p>
        </w:tc>
        <w:tc>
          <w:tcPr>
            <w:tcW w:w="2408" w:type="dxa"/>
            <w:vAlign w:val="center"/>
          </w:tcPr>
          <w:p w14:paraId="50D3ACC2" w14:textId="77777777" w:rsidR="007C07EA" w:rsidRPr="006A2DEC" w:rsidRDefault="006A2DEC" w:rsidP="00581DD3">
            <w:pPr>
              <w:jc w:val="center"/>
            </w:pPr>
            <w:r>
              <w:t>La</w:t>
            </w:r>
          </w:p>
        </w:tc>
        <w:tc>
          <w:tcPr>
            <w:tcW w:w="1276" w:type="dxa"/>
            <w:vMerge/>
          </w:tcPr>
          <w:p w14:paraId="639774DD" w14:textId="77777777" w:rsidR="007C07EA" w:rsidRPr="001814E0" w:rsidRDefault="007C07EA" w:rsidP="007D6C5C"/>
        </w:tc>
        <w:tc>
          <w:tcPr>
            <w:tcW w:w="1419" w:type="dxa"/>
            <w:vMerge/>
          </w:tcPr>
          <w:p w14:paraId="446B3779" w14:textId="77777777" w:rsidR="007C07EA" w:rsidRPr="001814E0" w:rsidRDefault="007C07EA" w:rsidP="007D6C5C"/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603BFA17" w14:textId="77777777" w:rsidR="007C07EA" w:rsidRPr="001814E0" w:rsidRDefault="007C07EA" w:rsidP="007D6C5C"/>
        </w:tc>
      </w:tr>
      <w:tr w:rsidR="007C07EA" w:rsidRPr="0070188D" w14:paraId="0546DCBC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3C6C223C" w14:textId="77777777" w:rsidR="007C07EA" w:rsidRPr="00ED7E8F" w:rsidRDefault="00ED7E8F" w:rsidP="00051265">
            <w:pPr>
              <w:pStyle w:val="3"/>
            </w:pPr>
            <w:r>
              <w:t>1</w:t>
            </w:r>
            <w:r w:rsidR="003158AC">
              <w:t>3</w:t>
            </w:r>
          </w:p>
        </w:tc>
        <w:tc>
          <w:tcPr>
            <w:tcW w:w="3438" w:type="dxa"/>
            <w:gridSpan w:val="2"/>
            <w:vAlign w:val="center"/>
          </w:tcPr>
          <w:p w14:paraId="1B6A3695" w14:textId="77777777" w:rsidR="007C07EA" w:rsidRPr="001814E0" w:rsidRDefault="00F77B2B" w:rsidP="001C2552">
            <w:r>
              <w:rPr>
                <w:lang w:val="ru-RU"/>
              </w:rPr>
              <w:t xml:space="preserve">Дети-2 </w:t>
            </w:r>
            <w:r w:rsidR="003158AC">
              <w:rPr>
                <w:lang w:val="ru-RU"/>
              </w:rPr>
              <w:t>Н+</w:t>
            </w:r>
            <w:r>
              <w:rPr>
                <w:lang w:val="ru-RU"/>
              </w:rPr>
              <w:t>Е</w:t>
            </w:r>
          </w:p>
        </w:tc>
        <w:tc>
          <w:tcPr>
            <w:tcW w:w="2408" w:type="dxa"/>
            <w:vAlign w:val="center"/>
          </w:tcPr>
          <w:p w14:paraId="54BCC35A" w14:textId="77777777" w:rsidR="007C07EA" w:rsidRPr="006A2DEC" w:rsidRDefault="006A2DEC" w:rsidP="00581DD3">
            <w:pPr>
              <w:jc w:val="center"/>
            </w:pPr>
            <w:r>
              <w:t>La</w:t>
            </w:r>
          </w:p>
        </w:tc>
        <w:tc>
          <w:tcPr>
            <w:tcW w:w="1276" w:type="dxa"/>
            <w:vMerge/>
          </w:tcPr>
          <w:p w14:paraId="689F29A3" w14:textId="77777777" w:rsidR="007C07EA" w:rsidRPr="001814E0" w:rsidRDefault="007C07EA" w:rsidP="00161A97">
            <w:pPr>
              <w:rPr>
                <w:b/>
              </w:rPr>
            </w:pPr>
          </w:p>
        </w:tc>
        <w:tc>
          <w:tcPr>
            <w:tcW w:w="1419" w:type="dxa"/>
            <w:vMerge/>
          </w:tcPr>
          <w:p w14:paraId="3D0D392B" w14:textId="77777777" w:rsidR="007C07EA" w:rsidRPr="001814E0" w:rsidRDefault="007C07EA" w:rsidP="0070188D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3F56F020" w14:textId="77777777" w:rsidR="007C07EA" w:rsidRPr="001814E0" w:rsidRDefault="007C07EA" w:rsidP="0070188D">
            <w:pPr>
              <w:rPr>
                <w:b/>
              </w:rPr>
            </w:pPr>
          </w:p>
        </w:tc>
      </w:tr>
      <w:tr w:rsidR="007C07EA" w:rsidRPr="0070188D" w14:paraId="600FEEB5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0A8EDB5C" w14:textId="77777777" w:rsidR="007C07EA" w:rsidRPr="00ED7E8F" w:rsidRDefault="00ED7E8F" w:rsidP="00051265">
            <w:pPr>
              <w:pStyle w:val="3"/>
            </w:pPr>
            <w:r>
              <w:t>1</w:t>
            </w:r>
            <w:r w:rsidR="003158AC">
              <w:t>4</w:t>
            </w:r>
          </w:p>
        </w:tc>
        <w:tc>
          <w:tcPr>
            <w:tcW w:w="3438" w:type="dxa"/>
            <w:gridSpan w:val="2"/>
            <w:vAlign w:val="center"/>
          </w:tcPr>
          <w:p w14:paraId="258221B4" w14:textId="77777777" w:rsidR="007C07EA" w:rsidRPr="001814E0" w:rsidRDefault="000C48C9" w:rsidP="001C2552">
            <w:pPr>
              <w:rPr>
                <w:lang w:val="ru-RU"/>
              </w:rPr>
            </w:pPr>
            <w:r>
              <w:rPr>
                <w:lang w:val="ru-RU"/>
              </w:rPr>
              <w:t xml:space="preserve">Юниоры-1 </w:t>
            </w:r>
            <w:r w:rsidR="00FF2F42">
              <w:rPr>
                <w:lang w:val="ru-RU"/>
              </w:rPr>
              <w:t>Н+</w:t>
            </w:r>
            <w:r w:rsidR="001C2552">
              <w:rPr>
                <w:lang w:val="ru-RU"/>
              </w:rPr>
              <w:t>Е</w:t>
            </w:r>
          </w:p>
        </w:tc>
        <w:tc>
          <w:tcPr>
            <w:tcW w:w="2408" w:type="dxa"/>
            <w:vAlign w:val="center"/>
          </w:tcPr>
          <w:p w14:paraId="0C53C299" w14:textId="55DBD92F" w:rsidR="007C07EA" w:rsidRPr="001814E0" w:rsidRDefault="00FF2F42" w:rsidP="00581D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Сокращенное двоеборье</w:t>
            </w:r>
            <w:r w:rsidR="00581DD3">
              <w:rPr>
                <w:lang w:val="ru-RU"/>
              </w:rPr>
              <w:t xml:space="preserve"> (6 танцев)</w:t>
            </w:r>
          </w:p>
        </w:tc>
        <w:tc>
          <w:tcPr>
            <w:tcW w:w="1276" w:type="dxa"/>
            <w:vMerge/>
          </w:tcPr>
          <w:p w14:paraId="045D10A6" w14:textId="77777777" w:rsidR="007C07EA" w:rsidRPr="001814E0" w:rsidRDefault="007C07EA" w:rsidP="00161A97"/>
        </w:tc>
        <w:tc>
          <w:tcPr>
            <w:tcW w:w="1419" w:type="dxa"/>
            <w:vMerge/>
          </w:tcPr>
          <w:p w14:paraId="0154521A" w14:textId="77777777" w:rsidR="007C07EA" w:rsidRPr="001814E0" w:rsidRDefault="007C07EA" w:rsidP="0070188D"/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1ADE5FDA" w14:textId="77777777" w:rsidR="007C07EA" w:rsidRPr="001814E0" w:rsidRDefault="007C07EA" w:rsidP="0070188D"/>
        </w:tc>
      </w:tr>
      <w:tr w:rsidR="007C07EA" w:rsidRPr="0070188D" w14:paraId="3147638B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5E458A27" w14:textId="77777777" w:rsidR="007C07EA" w:rsidRPr="00ED7E8F" w:rsidRDefault="00ED7E8F" w:rsidP="00051265">
            <w:pPr>
              <w:pStyle w:val="3"/>
            </w:pPr>
            <w:r>
              <w:t>1</w:t>
            </w:r>
            <w:r w:rsidR="003158AC">
              <w:t>5</w:t>
            </w:r>
          </w:p>
        </w:tc>
        <w:tc>
          <w:tcPr>
            <w:tcW w:w="3438" w:type="dxa"/>
            <w:gridSpan w:val="2"/>
            <w:vAlign w:val="center"/>
          </w:tcPr>
          <w:p w14:paraId="2CD1EE02" w14:textId="5EA5AE32" w:rsidR="007C07EA" w:rsidRPr="00581DD3" w:rsidRDefault="000C48C9" w:rsidP="001C2552">
            <w:r>
              <w:rPr>
                <w:lang w:val="ru-RU"/>
              </w:rPr>
              <w:t xml:space="preserve">Юниоры-1 </w:t>
            </w:r>
            <w:r w:rsidR="00FF2F42">
              <w:rPr>
                <w:lang w:val="ru-RU"/>
              </w:rPr>
              <w:t xml:space="preserve">до </w:t>
            </w:r>
            <w:r w:rsidR="00581DD3">
              <w:t>D</w:t>
            </w:r>
          </w:p>
        </w:tc>
        <w:tc>
          <w:tcPr>
            <w:tcW w:w="2408" w:type="dxa"/>
            <w:vAlign w:val="center"/>
          </w:tcPr>
          <w:p w14:paraId="0CA49587" w14:textId="77777777" w:rsidR="007C07EA" w:rsidRPr="006A2DEC" w:rsidRDefault="006A2DEC" w:rsidP="00581DD3">
            <w:pPr>
              <w:jc w:val="center"/>
            </w:pPr>
            <w:r>
              <w:t>St</w:t>
            </w:r>
          </w:p>
        </w:tc>
        <w:tc>
          <w:tcPr>
            <w:tcW w:w="1276" w:type="dxa"/>
            <w:vMerge/>
          </w:tcPr>
          <w:p w14:paraId="21090482" w14:textId="77777777" w:rsidR="007C07EA" w:rsidRPr="001814E0" w:rsidRDefault="007C07EA" w:rsidP="00161A97"/>
        </w:tc>
        <w:tc>
          <w:tcPr>
            <w:tcW w:w="1419" w:type="dxa"/>
            <w:vMerge/>
          </w:tcPr>
          <w:p w14:paraId="71FEA5FF" w14:textId="77777777" w:rsidR="007C07EA" w:rsidRPr="001814E0" w:rsidRDefault="007C07EA" w:rsidP="0070188D"/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51331F5F" w14:textId="77777777" w:rsidR="007C07EA" w:rsidRPr="001814E0" w:rsidRDefault="007C07EA" w:rsidP="0070188D"/>
        </w:tc>
      </w:tr>
      <w:tr w:rsidR="007C07EA" w:rsidRPr="0070188D" w14:paraId="60B12567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1AC291C8" w14:textId="77777777" w:rsidR="007C07EA" w:rsidRPr="00ED7E8F" w:rsidRDefault="00ED7E8F" w:rsidP="00051265">
            <w:pPr>
              <w:pStyle w:val="3"/>
            </w:pPr>
            <w:r>
              <w:t>1</w:t>
            </w:r>
            <w:r w:rsidR="003158AC">
              <w:t>6</w:t>
            </w:r>
          </w:p>
        </w:tc>
        <w:tc>
          <w:tcPr>
            <w:tcW w:w="3438" w:type="dxa"/>
            <w:gridSpan w:val="2"/>
            <w:vAlign w:val="center"/>
          </w:tcPr>
          <w:p w14:paraId="355F67AB" w14:textId="69F58F11" w:rsidR="007C07EA" w:rsidRPr="00581DD3" w:rsidRDefault="00516868" w:rsidP="001C2552">
            <w:r>
              <w:rPr>
                <w:lang w:val="ru-RU"/>
              </w:rPr>
              <w:t>Юниоры</w:t>
            </w:r>
            <w:r w:rsidR="00FF2F42">
              <w:rPr>
                <w:lang w:val="ru-RU"/>
              </w:rPr>
              <w:t>-</w:t>
            </w:r>
            <w:r w:rsidR="007C07EA" w:rsidRPr="001814E0">
              <w:rPr>
                <w:lang w:val="ru-RU"/>
              </w:rPr>
              <w:t>1</w:t>
            </w:r>
            <w:r w:rsidR="00581DD3">
              <w:rPr>
                <w:lang w:val="ru-RU"/>
              </w:rPr>
              <w:t xml:space="preserve"> </w:t>
            </w:r>
            <w:r w:rsidR="00FF2F42">
              <w:rPr>
                <w:lang w:val="ru-RU"/>
              </w:rPr>
              <w:t>до</w:t>
            </w:r>
            <w:r w:rsidR="007C07EA" w:rsidRPr="001814E0">
              <w:rPr>
                <w:lang w:val="ru-RU"/>
              </w:rPr>
              <w:t xml:space="preserve"> </w:t>
            </w:r>
            <w:r w:rsidR="00581DD3">
              <w:t>D</w:t>
            </w:r>
          </w:p>
        </w:tc>
        <w:tc>
          <w:tcPr>
            <w:tcW w:w="2408" w:type="dxa"/>
            <w:vAlign w:val="center"/>
          </w:tcPr>
          <w:p w14:paraId="2818E5F0" w14:textId="77777777" w:rsidR="007C07EA" w:rsidRPr="006A2DEC" w:rsidRDefault="006A2DEC" w:rsidP="00581DD3">
            <w:pPr>
              <w:jc w:val="center"/>
            </w:pPr>
            <w:r>
              <w:t>La</w:t>
            </w:r>
          </w:p>
        </w:tc>
        <w:tc>
          <w:tcPr>
            <w:tcW w:w="1276" w:type="dxa"/>
            <w:vMerge/>
          </w:tcPr>
          <w:p w14:paraId="5E39E15B" w14:textId="77777777" w:rsidR="007C07EA" w:rsidRPr="001814E0" w:rsidRDefault="007C07EA" w:rsidP="00161A97"/>
        </w:tc>
        <w:tc>
          <w:tcPr>
            <w:tcW w:w="1419" w:type="dxa"/>
            <w:vMerge/>
          </w:tcPr>
          <w:p w14:paraId="6D875099" w14:textId="77777777" w:rsidR="007C07EA" w:rsidRPr="001814E0" w:rsidRDefault="007C07EA" w:rsidP="0070188D"/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7B2BF70A" w14:textId="77777777" w:rsidR="007C07EA" w:rsidRPr="001814E0" w:rsidRDefault="007C07EA" w:rsidP="0070188D"/>
        </w:tc>
      </w:tr>
      <w:tr w:rsidR="007C07EA" w:rsidRPr="0070188D" w14:paraId="3BC65534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06F4DA7B" w14:textId="77777777" w:rsidR="007C07EA" w:rsidRPr="00ED7E8F" w:rsidRDefault="00ED7E8F" w:rsidP="00051265">
            <w:pPr>
              <w:pStyle w:val="3"/>
            </w:pPr>
            <w:r>
              <w:t>1</w:t>
            </w:r>
            <w:r w:rsidR="003158AC">
              <w:t>7</w:t>
            </w:r>
          </w:p>
        </w:tc>
        <w:tc>
          <w:tcPr>
            <w:tcW w:w="3438" w:type="dxa"/>
            <w:gridSpan w:val="2"/>
            <w:vAlign w:val="center"/>
          </w:tcPr>
          <w:p w14:paraId="7A6E5009" w14:textId="1389A2BF" w:rsidR="007C07EA" w:rsidRPr="001814E0" w:rsidRDefault="00516868" w:rsidP="007D6C5C">
            <w:pPr>
              <w:rPr>
                <w:lang w:val="ru-RU"/>
              </w:rPr>
            </w:pPr>
            <w:r>
              <w:rPr>
                <w:lang w:val="ru-RU"/>
              </w:rPr>
              <w:t>Юниоры</w:t>
            </w:r>
            <w:r w:rsidR="00581DD3">
              <w:rPr>
                <w:lang w:val="ru-RU"/>
              </w:rPr>
              <w:t>-</w:t>
            </w:r>
            <w:r>
              <w:rPr>
                <w:lang w:val="ru-RU"/>
              </w:rPr>
              <w:t>2</w:t>
            </w:r>
            <w:r w:rsidR="00F77B2B">
              <w:rPr>
                <w:lang w:val="ru-RU"/>
              </w:rPr>
              <w:t xml:space="preserve"> </w:t>
            </w:r>
            <w:r w:rsidR="00CF37B6">
              <w:rPr>
                <w:lang w:val="ru-RU"/>
              </w:rPr>
              <w:t xml:space="preserve">до </w:t>
            </w:r>
            <w:r w:rsidR="00F77B2B">
              <w:rPr>
                <w:lang w:val="ru-RU"/>
              </w:rPr>
              <w:t>С*</w:t>
            </w:r>
          </w:p>
        </w:tc>
        <w:tc>
          <w:tcPr>
            <w:tcW w:w="2408" w:type="dxa"/>
            <w:vAlign w:val="center"/>
          </w:tcPr>
          <w:p w14:paraId="750161AD" w14:textId="77777777" w:rsidR="007C07EA" w:rsidRPr="006A2DEC" w:rsidRDefault="006A2DEC" w:rsidP="00581DD3">
            <w:pPr>
              <w:jc w:val="center"/>
            </w:pPr>
            <w:r>
              <w:t>St</w:t>
            </w:r>
          </w:p>
        </w:tc>
        <w:tc>
          <w:tcPr>
            <w:tcW w:w="1276" w:type="dxa"/>
            <w:vMerge/>
          </w:tcPr>
          <w:p w14:paraId="510D2627" w14:textId="77777777" w:rsidR="007C07EA" w:rsidRPr="001814E0" w:rsidRDefault="007C07EA" w:rsidP="00161A97"/>
        </w:tc>
        <w:tc>
          <w:tcPr>
            <w:tcW w:w="1419" w:type="dxa"/>
            <w:vMerge/>
          </w:tcPr>
          <w:p w14:paraId="007D8D33" w14:textId="77777777" w:rsidR="007C07EA" w:rsidRPr="001814E0" w:rsidRDefault="007C07EA" w:rsidP="0070188D"/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6B9E87A2" w14:textId="77777777" w:rsidR="007C07EA" w:rsidRPr="001814E0" w:rsidRDefault="007C07EA" w:rsidP="0070188D"/>
        </w:tc>
      </w:tr>
      <w:tr w:rsidR="007C07EA" w:rsidRPr="0070188D" w14:paraId="0FA9F145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42BF7AF1" w14:textId="77777777" w:rsidR="007C07EA" w:rsidRPr="001814E0" w:rsidRDefault="00ED7E8F" w:rsidP="00051265">
            <w:pPr>
              <w:pStyle w:val="3"/>
              <w:rPr>
                <w:lang w:val="en-US"/>
              </w:rPr>
            </w:pPr>
            <w:r>
              <w:t>1</w:t>
            </w:r>
            <w:r w:rsidR="003158AC">
              <w:t>8</w:t>
            </w:r>
          </w:p>
        </w:tc>
        <w:tc>
          <w:tcPr>
            <w:tcW w:w="3438" w:type="dxa"/>
            <w:gridSpan w:val="2"/>
            <w:vAlign w:val="center"/>
          </w:tcPr>
          <w:p w14:paraId="46DC3B3A" w14:textId="4D4A8455" w:rsidR="007C07EA" w:rsidRPr="001814E0" w:rsidRDefault="00F77B2B" w:rsidP="001C2552">
            <w:r>
              <w:rPr>
                <w:lang w:val="ru-RU"/>
              </w:rPr>
              <w:t xml:space="preserve">Молодежь </w:t>
            </w:r>
            <w:r w:rsidR="00CF37B6">
              <w:rPr>
                <w:lang w:val="ru-RU"/>
              </w:rPr>
              <w:t xml:space="preserve">до </w:t>
            </w:r>
            <w:r w:rsidR="00581DD3">
              <w:t>D</w:t>
            </w:r>
            <w:r>
              <w:rPr>
                <w:lang w:val="ru-RU"/>
              </w:rPr>
              <w:t>*</w:t>
            </w:r>
          </w:p>
        </w:tc>
        <w:tc>
          <w:tcPr>
            <w:tcW w:w="2408" w:type="dxa"/>
            <w:vAlign w:val="center"/>
          </w:tcPr>
          <w:p w14:paraId="09D90B72" w14:textId="77777777" w:rsidR="007C07EA" w:rsidRPr="006A2DEC" w:rsidRDefault="006A2DEC" w:rsidP="00581DD3">
            <w:pPr>
              <w:jc w:val="center"/>
            </w:pPr>
            <w:r>
              <w:t>St</w:t>
            </w:r>
          </w:p>
        </w:tc>
        <w:tc>
          <w:tcPr>
            <w:tcW w:w="1276" w:type="dxa"/>
            <w:vMerge/>
          </w:tcPr>
          <w:p w14:paraId="6698D30D" w14:textId="77777777" w:rsidR="007C07EA" w:rsidRPr="001814E0" w:rsidRDefault="007C07EA" w:rsidP="00161A97"/>
        </w:tc>
        <w:tc>
          <w:tcPr>
            <w:tcW w:w="1419" w:type="dxa"/>
            <w:vMerge/>
          </w:tcPr>
          <w:p w14:paraId="0FE5943C" w14:textId="77777777" w:rsidR="007C07EA" w:rsidRPr="001814E0" w:rsidRDefault="007C07EA" w:rsidP="0070188D"/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75747498" w14:textId="77777777" w:rsidR="007C07EA" w:rsidRPr="001814E0" w:rsidRDefault="007C07EA" w:rsidP="0070188D"/>
        </w:tc>
      </w:tr>
      <w:tr w:rsidR="007C07EA" w:rsidRPr="0070188D" w14:paraId="5FF4FB83" w14:textId="77777777" w:rsidTr="00581DD3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059995E6" w14:textId="77777777" w:rsidR="007C07EA" w:rsidRPr="00ED7E8F" w:rsidRDefault="003158AC" w:rsidP="00051265">
            <w:pPr>
              <w:pStyle w:val="3"/>
            </w:pPr>
            <w:r>
              <w:t>19</w:t>
            </w:r>
          </w:p>
        </w:tc>
        <w:tc>
          <w:tcPr>
            <w:tcW w:w="3438" w:type="dxa"/>
            <w:gridSpan w:val="2"/>
            <w:vAlign w:val="center"/>
          </w:tcPr>
          <w:p w14:paraId="70184403" w14:textId="0A3484E0" w:rsidR="007C07EA" w:rsidRPr="00BF1ACA" w:rsidRDefault="00F77B2B" w:rsidP="007D6C5C">
            <w:pPr>
              <w:rPr>
                <w:lang w:val="ru-RU"/>
              </w:rPr>
            </w:pPr>
            <w:r>
              <w:rPr>
                <w:lang w:val="ru-RU"/>
              </w:rPr>
              <w:t xml:space="preserve">Молодежь </w:t>
            </w:r>
            <w:r w:rsidR="00CF37B6">
              <w:rPr>
                <w:lang w:val="ru-RU"/>
              </w:rPr>
              <w:t xml:space="preserve">до </w:t>
            </w:r>
            <w:r w:rsidR="00581DD3">
              <w:t>D</w:t>
            </w:r>
            <w:r>
              <w:rPr>
                <w:lang w:val="ru-RU"/>
              </w:rPr>
              <w:t>*</w:t>
            </w:r>
          </w:p>
        </w:tc>
        <w:tc>
          <w:tcPr>
            <w:tcW w:w="2408" w:type="dxa"/>
            <w:vAlign w:val="center"/>
          </w:tcPr>
          <w:p w14:paraId="6DF60E6A" w14:textId="77777777" w:rsidR="007C07EA" w:rsidRPr="006A2DEC" w:rsidRDefault="006A2DEC" w:rsidP="00581DD3">
            <w:pPr>
              <w:jc w:val="center"/>
            </w:pPr>
            <w:r>
              <w:t>La</w:t>
            </w:r>
          </w:p>
        </w:tc>
        <w:tc>
          <w:tcPr>
            <w:tcW w:w="1276" w:type="dxa"/>
            <w:vMerge/>
          </w:tcPr>
          <w:p w14:paraId="1393E4EF" w14:textId="77777777" w:rsidR="007C07EA" w:rsidRPr="001814E0" w:rsidRDefault="007C07EA" w:rsidP="00161A97"/>
        </w:tc>
        <w:tc>
          <w:tcPr>
            <w:tcW w:w="1419" w:type="dxa"/>
            <w:vMerge/>
          </w:tcPr>
          <w:p w14:paraId="2BC25202" w14:textId="77777777" w:rsidR="007C07EA" w:rsidRPr="001814E0" w:rsidRDefault="007C07EA" w:rsidP="0070188D"/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58D0DE82" w14:textId="77777777" w:rsidR="007C07EA" w:rsidRPr="001814E0" w:rsidRDefault="007C07EA" w:rsidP="0070188D"/>
        </w:tc>
      </w:tr>
      <w:tr w:rsidR="007C07EA" w:rsidRPr="0070188D" w14:paraId="34768E92" w14:textId="77777777" w:rsidTr="005C2DA3">
        <w:trPr>
          <w:trHeight w:val="70"/>
        </w:trPr>
        <w:tc>
          <w:tcPr>
            <w:tcW w:w="1091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9650D" w14:textId="306AB328" w:rsidR="007C07EA" w:rsidRPr="00581DD3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Второе отделение</w:t>
            </w:r>
          </w:p>
        </w:tc>
      </w:tr>
      <w:tr w:rsidR="007C07EA" w:rsidRPr="0070188D" w14:paraId="1F511FA3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434851A1" w14:textId="77777777" w:rsidR="007C07EA" w:rsidRPr="001814E0" w:rsidRDefault="00F7627E" w:rsidP="00BF1A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158AC">
              <w:rPr>
                <w:b/>
                <w:lang w:val="ru-RU"/>
              </w:rPr>
              <w:t>0</w:t>
            </w:r>
          </w:p>
        </w:tc>
        <w:tc>
          <w:tcPr>
            <w:tcW w:w="3429" w:type="dxa"/>
            <w:vAlign w:val="center"/>
          </w:tcPr>
          <w:p w14:paraId="4870581E" w14:textId="76867E6F" w:rsidR="007C07EA" w:rsidRPr="001814E0" w:rsidRDefault="00FF2F42" w:rsidP="00E80FA4">
            <w:pPr>
              <w:rPr>
                <w:lang w:val="ru-RU"/>
              </w:rPr>
            </w:pPr>
            <w:r>
              <w:rPr>
                <w:lang w:val="ru-RU"/>
              </w:rPr>
              <w:t>Дети</w:t>
            </w:r>
            <w:r w:rsidR="00581DD3">
              <w:rPr>
                <w:lang w:val="ru-RU"/>
              </w:rPr>
              <w:t>-</w:t>
            </w:r>
            <w:r>
              <w:rPr>
                <w:lang w:val="ru-RU"/>
              </w:rPr>
              <w:t>2</w:t>
            </w:r>
            <w:r w:rsidR="003257AA">
              <w:rPr>
                <w:lang w:val="ru-RU"/>
              </w:rPr>
              <w:t xml:space="preserve"> </w:t>
            </w:r>
            <w:r w:rsidR="00CF37B6">
              <w:t>Е+</w:t>
            </w:r>
            <w:r w:rsidR="00B142EF">
              <w:t>D</w:t>
            </w:r>
          </w:p>
        </w:tc>
        <w:tc>
          <w:tcPr>
            <w:tcW w:w="2408" w:type="dxa"/>
            <w:vAlign w:val="center"/>
          </w:tcPr>
          <w:p w14:paraId="18F14D71" w14:textId="77777777" w:rsidR="007C07EA" w:rsidRPr="006A2DEC" w:rsidRDefault="006A2DEC" w:rsidP="00581DD3">
            <w:pPr>
              <w:jc w:val="center"/>
            </w:pPr>
            <w:r>
              <w:t>St</w:t>
            </w:r>
          </w:p>
        </w:tc>
        <w:tc>
          <w:tcPr>
            <w:tcW w:w="1276" w:type="dxa"/>
            <w:vMerge w:val="restart"/>
            <w:vAlign w:val="center"/>
          </w:tcPr>
          <w:p w14:paraId="7C34BA05" w14:textId="624A58ED" w:rsidR="007C07EA" w:rsidRPr="001814E0" w:rsidRDefault="00DD7CE1" w:rsidP="001814E0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7C07EA" w:rsidRPr="001814E0">
              <w:rPr>
                <w:b/>
              </w:rPr>
              <w:t>:</w:t>
            </w:r>
            <w:r w:rsidR="001F0904">
              <w:rPr>
                <w:b/>
                <w:lang w:val="ru-RU"/>
              </w:rPr>
              <w:t>3</w:t>
            </w:r>
            <w:r w:rsidR="007C07EA" w:rsidRPr="001814E0">
              <w:rPr>
                <w:b/>
                <w:lang w:val="ru-RU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14:paraId="0DD14715" w14:textId="0E9BB2C6" w:rsidR="007C07EA" w:rsidRPr="001F0904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</w:rPr>
              <w:t>1</w:t>
            </w:r>
            <w:r w:rsidR="00DD7CE1">
              <w:rPr>
                <w:b/>
                <w:lang w:val="ru-RU"/>
              </w:rPr>
              <w:t>4</w:t>
            </w:r>
            <w:r w:rsidRPr="001814E0">
              <w:rPr>
                <w:b/>
              </w:rPr>
              <w:t>:</w:t>
            </w:r>
            <w:r w:rsidR="001F0904">
              <w:rPr>
                <w:b/>
                <w:lang w:val="ru-RU"/>
              </w:rPr>
              <w:t>30</w:t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</w:tcBorders>
            <w:vAlign w:val="center"/>
          </w:tcPr>
          <w:p w14:paraId="30A0AE72" w14:textId="46B340C3" w:rsidR="007C07EA" w:rsidRPr="001814E0" w:rsidRDefault="00DD7CE1" w:rsidP="001814E0">
            <w:pPr>
              <w:jc w:val="center"/>
              <w:rPr>
                <w:b/>
              </w:rPr>
            </w:pPr>
            <w:r w:rsidRPr="00F304E6">
              <w:rPr>
                <w:b/>
                <w:lang w:val="ru-RU"/>
              </w:rPr>
              <w:t>15</w:t>
            </w:r>
            <w:r w:rsidR="007C07EA" w:rsidRPr="00F304E6">
              <w:rPr>
                <w:b/>
              </w:rPr>
              <w:t>:00</w:t>
            </w:r>
          </w:p>
        </w:tc>
      </w:tr>
      <w:tr w:rsidR="007C07EA" w:rsidRPr="0070188D" w14:paraId="01FFA182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063769FD" w14:textId="77777777" w:rsidR="007C07EA" w:rsidRPr="003158AC" w:rsidRDefault="00ED7E8F" w:rsidP="001814E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3158AC">
              <w:rPr>
                <w:b/>
                <w:lang w:val="ru-RU"/>
              </w:rPr>
              <w:t>1</w:t>
            </w:r>
          </w:p>
        </w:tc>
        <w:tc>
          <w:tcPr>
            <w:tcW w:w="3429" w:type="dxa"/>
            <w:vAlign w:val="center"/>
          </w:tcPr>
          <w:p w14:paraId="16E9C41D" w14:textId="36795C75" w:rsidR="007C07EA" w:rsidRPr="00B142EF" w:rsidRDefault="00FF2F42" w:rsidP="00E80FA4">
            <w:r>
              <w:rPr>
                <w:lang w:val="ru-RU"/>
              </w:rPr>
              <w:t>Дети</w:t>
            </w:r>
            <w:r w:rsidR="00581DD3">
              <w:rPr>
                <w:lang w:val="ru-RU"/>
              </w:rPr>
              <w:t>-</w:t>
            </w:r>
            <w:r>
              <w:rPr>
                <w:lang w:val="ru-RU"/>
              </w:rPr>
              <w:t>2</w:t>
            </w:r>
            <w:r w:rsidR="00CF37B6">
              <w:rPr>
                <w:lang w:val="ru-RU"/>
              </w:rPr>
              <w:t xml:space="preserve"> Е+</w:t>
            </w:r>
            <w:r w:rsidR="00B142EF">
              <w:t>D</w:t>
            </w:r>
          </w:p>
        </w:tc>
        <w:tc>
          <w:tcPr>
            <w:tcW w:w="2408" w:type="dxa"/>
            <w:vAlign w:val="center"/>
          </w:tcPr>
          <w:p w14:paraId="21153EAA" w14:textId="77777777" w:rsidR="007C07EA" w:rsidRPr="006A2DEC" w:rsidRDefault="006A2DEC" w:rsidP="00581DD3">
            <w:pPr>
              <w:jc w:val="center"/>
            </w:pPr>
            <w:r>
              <w:t>La</w:t>
            </w:r>
          </w:p>
        </w:tc>
        <w:tc>
          <w:tcPr>
            <w:tcW w:w="1276" w:type="dxa"/>
            <w:vMerge/>
            <w:vAlign w:val="center"/>
          </w:tcPr>
          <w:p w14:paraId="4711C717" w14:textId="77777777"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9" w:type="dxa"/>
            <w:vMerge/>
            <w:vAlign w:val="center"/>
          </w:tcPr>
          <w:p w14:paraId="100F9433" w14:textId="77777777" w:rsidR="007C07EA" w:rsidRPr="001814E0" w:rsidRDefault="007C07EA" w:rsidP="001814E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14:paraId="40B53002" w14:textId="77777777"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70188D" w14:paraId="26B12B5B" w14:textId="77777777" w:rsidTr="00581DD3">
        <w:trPr>
          <w:trHeight w:val="370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46E3B777" w14:textId="77777777" w:rsidR="00581DD3" w:rsidRPr="00BF1ACA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429" w:type="dxa"/>
            <w:vAlign w:val="center"/>
          </w:tcPr>
          <w:p w14:paraId="290235C3" w14:textId="7D70E4F8" w:rsidR="00581DD3" w:rsidRPr="009055B3" w:rsidRDefault="00581DD3" w:rsidP="00581DD3">
            <w:pPr>
              <w:rPr>
                <w:highlight w:val="yellow"/>
              </w:rPr>
            </w:pPr>
            <w:r w:rsidRPr="00F304E6">
              <w:rPr>
                <w:lang w:val="ru-RU"/>
              </w:rPr>
              <w:t>Дети-</w:t>
            </w:r>
            <w:r w:rsidR="00AC0A35" w:rsidRPr="00F304E6">
              <w:rPr>
                <w:lang w:val="ru-RU"/>
              </w:rPr>
              <w:t xml:space="preserve"> 2</w:t>
            </w:r>
          </w:p>
        </w:tc>
        <w:tc>
          <w:tcPr>
            <w:tcW w:w="2408" w:type="dxa"/>
            <w:vAlign w:val="center"/>
          </w:tcPr>
          <w:p w14:paraId="54D5490A" w14:textId="053662B7" w:rsidR="00581DD3" w:rsidRPr="009055B3" w:rsidRDefault="00AC0A35" w:rsidP="00581DD3">
            <w:pPr>
              <w:jc w:val="center"/>
              <w:rPr>
                <w:highlight w:val="yellow"/>
                <w:lang w:val="ru-RU"/>
              </w:rPr>
            </w:pPr>
            <w:r w:rsidRPr="00F304E6">
              <w:rPr>
                <w:lang w:val="ru-RU"/>
              </w:rPr>
              <w:t>Сокращенное двоеборье (8</w:t>
            </w:r>
            <w:r w:rsidR="00581DD3" w:rsidRPr="00F304E6">
              <w:rPr>
                <w:lang w:val="ru-RU"/>
              </w:rPr>
              <w:t xml:space="preserve"> танцев)</w:t>
            </w:r>
          </w:p>
        </w:tc>
        <w:tc>
          <w:tcPr>
            <w:tcW w:w="1276" w:type="dxa"/>
            <w:vMerge/>
          </w:tcPr>
          <w:p w14:paraId="155FDE40" w14:textId="77777777" w:rsidR="00581DD3" w:rsidRPr="001814E0" w:rsidRDefault="00581DD3" w:rsidP="00581DD3">
            <w:pPr>
              <w:jc w:val="center"/>
            </w:pPr>
          </w:p>
        </w:tc>
        <w:tc>
          <w:tcPr>
            <w:tcW w:w="1419" w:type="dxa"/>
            <w:vMerge/>
          </w:tcPr>
          <w:p w14:paraId="19DDFA05" w14:textId="77777777" w:rsidR="00581DD3" w:rsidRPr="001814E0" w:rsidRDefault="00581DD3" w:rsidP="00581DD3">
            <w:pPr>
              <w:jc w:val="center"/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73CD5134" w14:textId="77777777" w:rsidR="00581DD3" w:rsidRPr="001814E0" w:rsidRDefault="00581DD3" w:rsidP="00581DD3">
            <w:pPr>
              <w:jc w:val="center"/>
            </w:pPr>
          </w:p>
        </w:tc>
      </w:tr>
      <w:tr w:rsidR="00581DD3" w:rsidRPr="0070188D" w14:paraId="3D77FA8C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75D91873" w14:textId="77777777" w:rsidR="00581DD3" w:rsidRPr="00ED7E8F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429" w:type="dxa"/>
            <w:vAlign w:val="center"/>
          </w:tcPr>
          <w:p w14:paraId="248BDE2D" w14:textId="0624A9B8" w:rsidR="00581DD3" w:rsidRPr="001814E0" w:rsidRDefault="00581DD3" w:rsidP="00581DD3">
            <w:r>
              <w:rPr>
                <w:lang w:val="ru-RU"/>
              </w:rPr>
              <w:t>Юниоры-</w:t>
            </w:r>
            <w:r w:rsidR="00B142EF">
              <w:t>2</w:t>
            </w:r>
            <w:r>
              <w:rPr>
                <w:lang w:val="ru-RU"/>
              </w:rPr>
              <w:t xml:space="preserve"> </w:t>
            </w:r>
            <w:r w:rsidR="00AC0A35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С*</w:t>
            </w:r>
          </w:p>
        </w:tc>
        <w:tc>
          <w:tcPr>
            <w:tcW w:w="2408" w:type="dxa"/>
            <w:vAlign w:val="center"/>
          </w:tcPr>
          <w:p w14:paraId="24D73B7E" w14:textId="77777777" w:rsidR="00581DD3" w:rsidRPr="006A2DEC" w:rsidRDefault="00581DD3" w:rsidP="00581DD3">
            <w:pPr>
              <w:jc w:val="center"/>
            </w:pPr>
            <w:r>
              <w:t>La</w:t>
            </w:r>
          </w:p>
        </w:tc>
        <w:tc>
          <w:tcPr>
            <w:tcW w:w="1276" w:type="dxa"/>
            <w:vMerge/>
          </w:tcPr>
          <w:p w14:paraId="70120DC3" w14:textId="77777777" w:rsidR="00581DD3" w:rsidRPr="001814E0" w:rsidRDefault="00581DD3" w:rsidP="00581DD3">
            <w:pPr>
              <w:jc w:val="center"/>
            </w:pPr>
          </w:p>
        </w:tc>
        <w:tc>
          <w:tcPr>
            <w:tcW w:w="1419" w:type="dxa"/>
            <w:vMerge/>
          </w:tcPr>
          <w:p w14:paraId="7FA6EC7E" w14:textId="77777777" w:rsidR="00581DD3" w:rsidRPr="001814E0" w:rsidRDefault="00581DD3" w:rsidP="00581DD3">
            <w:pPr>
              <w:jc w:val="center"/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41CBAB50" w14:textId="77777777" w:rsidR="00581DD3" w:rsidRPr="001814E0" w:rsidRDefault="00581DD3" w:rsidP="00581DD3">
            <w:pPr>
              <w:jc w:val="center"/>
            </w:pPr>
          </w:p>
        </w:tc>
      </w:tr>
      <w:tr w:rsidR="00581DD3" w:rsidRPr="0070188D" w14:paraId="09F58397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3ED3A892" w14:textId="77777777" w:rsidR="00581DD3" w:rsidRPr="00BF1ACA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429" w:type="dxa"/>
            <w:vAlign w:val="center"/>
          </w:tcPr>
          <w:p w14:paraId="58F6CF77" w14:textId="7EEF1B46" w:rsidR="00581DD3" w:rsidRPr="001814E0" w:rsidRDefault="00581DD3" w:rsidP="00581DD3">
            <w:r w:rsidRPr="001814E0">
              <w:rPr>
                <w:lang w:val="ru-RU"/>
              </w:rPr>
              <w:t>Юниоры</w:t>
            </w:r>
            <w:r>
              <w:rPr>
                <w:lang w:val="ru-RU"/>
              </w:rPr>
              <w:t>-1</w:t>
            </w:r>
            <w:r w:rsidRPr="001814E0">
              <w:rPr>
                <w:lang w:val="ru-RU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0F81EDB0" w14:textId="39F6E57D" w:rsidR="00581DD3" w:rsidRPr="00F304E6" w:rsidRDefault="009055B3" w:rsidP="00581DD3">
            <w:pPr>
              <w:jc w:val="center"/>
            </w:pPr>
            <w:r w:rsidRPr="00F304E6">
              <w:t>La</w:t>
            </w:r>
          </w:p>
        </w:tc>
        <w:tc>
          <w:tcPr>
            <w:tcW w:w="1276" w:type="dxa"/>
            <w:vMerge/>
          </w:tcPr>
          <w:p w14:paraId="06882A2B" w14:textId="77777777" w:rsidR="00581DD3" w:rsidRPr="001814E0" w:rsidRDefault="00581DD3" w:rsidP="00581DD3">
            <w:pPr>
              <w:jc w:val="center"/>
            </w:pPr>
          </w:p>
        </w:tc>
        <w:tc>
          <w:tcPr>
            <w:tcW w:w="1419" w:type="dxa"/>
            <w:vMerge/>
          </w:tcPr>
          <w:p w14:paraId="30C67410" w14:textId="77777777" w:rsidR="00581DD3" w:rsidRPr="001814E0" w:rsidRDefault="00581DD3" w:rsidP="00581DD3">
            <w:pPr>
              <w:jc w:val="center"/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485F4561" w14:textId="77777777" w:rsidR="00581DD3" w:rsidRPr="001814E0" w:rsidRDefault="00581DD3" w:rsidP="00581DD3">
            <w:pPr>
              <w:jc w:val="center"/>
            </w:pPr>
          </w:p>
        </w:tc>
      </w:tr>
      <w:tr w:rsidR="00581DD3" w:rsidRPr="0070188D" w14:paraId="5991B221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2AC5FA2B" w14:textId="77777777" w:rsidR="00581DD3" w:rsidRPr="00BF1ACA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429" w:type="dxa"/>
            <w:vAlign w:val="center"/>
          </w:tcPr>
          <w:p w14:paraId="081B13F3" w14:textId="35F64A9C" w:rsidR="00581DD3" w:rsidRPr="001814E0" w:rsidRDefault="00581DD3" w:rsidP="00581DD3">
            <w:pPr>
              <w:rPr>
                <w:lang w:val="ru-RU"/>
              </w:rPr>
            </w:pPr>
            <w:r>
              <w:rPr>
                <w:lang w:val="ru-RU"/>
              </w:rPr>
              <w:t xml:space="preserve">Юниоры-2 </w:t>
            </w:r>
          </w:p>
        </w:tc>
        <w:tc>
          <w:tcPr>
            <w:tcW w:w="2408" w:type="dxa"/>
            <w:vAlign w:val="center"/>
          </w:tcPr>
          <w:p w14:paraId="11D8F9F7" w14:textId="44CBEA9B" w:rsidR="00581DD3" w:rsidRPr="00F304E6" w:rsidRDefault="009055B3" w:rsidP="00581DD3">
            <w:pPr>
              <w:jc w:val="center"/>
            </w:pPr>
            <w:r w:rsidRPr="00F304E6">
              <w:t>St</w:t>
            </w:r>
          </w:p>
        </w:tc>
        <w:tc>
          <w:tcPr>
            <w:tcW w:w="1276" w:type="dxa"/>
            <w:vMerge/>
          </w:tcPr>
          <w:p w14:paraId="4BFA4468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419" w:type="dxa"/>
            <w:vMerge/>
          </w:tcPr>
          <w:p w14:paraId="5B1F3527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5746FE2C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</w:tr>
      <w:tr w:rsidR="00581DD3" w:rsidRPr="0070188D" w14:paraId="16770890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456B7527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429" w:type="dxa"/>
            <w:vAlign w:val="center"/>
          </w:tcPr>
          <w:p w14:paraId="467A38DA" w14:textId="77777777" w:rsidR="00581DD3" w:rsidRPr="008914EE" w:rsidRDefault="00581DD3" w:rsidP="00581DD3">
            <w:pPr>
              <w:rPr>
                <w:lang w:val="ru-RU"/>
              </w:rPr>
            </w:pPr>
            <w:r>
              <w:rPr>
                <w:lang w:val="ru-RU"/>
              </w:rPr>
              <w:t>Молодежь</w:t>
            </w:r>
          </w:p>
        </w:tc>
        <w:tc>
          <w:tcPr>
            <w:tcW w:w="2408" w:type="dxa"/>
            <w:vAlign w:val="center"/>
          </w:tcPr>
          <w:p w14:paraId="59E3DB4F" w14:textId="5959F3E1" w:rsidR="00581DD3" w:rsidRPr="006A2DEC" w:rsidRDefault="00CF37B6" w:rsidP="00581DD3">
            <w:pPr>
              <w:jc w:val="center"/>
            </w:pPr>
            <w:r>
              <w:t>La</w:t>
            </w:r>
          </w:p>
        </w:tc>
        <w:tc>
          <w:tcPr>
            <w:tcW w:w="1276" w:type="dxa"/>
            <w:vMerge/>
          </w:tcPr>
          <w:p w14:paraId="156156EB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419" w:type="dxa"/>
            <w:vMerge/>
          </w:tcPr>
          <w:p w14:paraId="52503A74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6ADF601C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</w:tr>
      <w:tr w:rsidR="00581DD3" w:rsidRPr="0070188D" w14:paraId="05CC0BBC" w14:textId="77777777" w:rsidTr="005C2DA3">
        <w:tc>
          <w:tcPr>
            <w:tcW w:w="1091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E18D9" w14:textId="34BCBBB6" w:rsidR="00581DD3" w:rsidRPr="00581DD3" w:rsidRDefault="00581DD3" w:rsidP="00581DD3">
            <w:pPr>
              <w:jc w:val="center"/>
              <w:rPr>
                <w:b/>
                <w:bCs/>
                <w:lang w:val="ru-RU"/>
              </w:rPr>
            </w:pPr>
            <w:r w:rsidRPr="00581DD3">
              <w:rPr>
                <w:b/>
                <w:bCs/>
                <w:lang w:val="ru-RU"/>
              </w:rPr>
              <w:t>Третье отделение</w:t>
            </w:r>
          </w:p>
        </w:tc>
      </w:tr>
      <w:tr w:rsidR="00581DD3" w:rsidRPr="0070188D" w14:paraId="6BAF660E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7FEAE909" w14:textId="77777777" w:rsidR="00581DD3" w:rsidRPr="00BF1ACA" w:rsidRDefault="00581DD3" w:rsidP="00581DD3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7</w:t>
            </w:r>
          </w:p>
        </w:tc>
        <w:tc>
          <w:tcPr>
            <w:tcW w:w="3429" w:type="dxa"/>
            <w:vAlign w:val="center"/>
          </w:tcPr>
          <w:p w14:paraId="71FAF1E2" w14:textId="121C9498" w:rsidR="00581DD3" w:rsidRPr="001814E0" w:rsidRDefault="00581DD3" w:rsidP="00581DD3">
            <w:pPr>
              <w:rPr>
                <w:lang w:val="ru-RU"/>
              </w:rPr>
            </w:pPr>
            <w:r w:rsidRPr="001814E0">
              <w:rPr>
                <w:lang w:val="ru-RU"/>
              </w:rPr>
              <w:t>Дети</w:t>
            </w:r>
            <w:r>
              <w:rPr>
                <w:lang w:val="ru-RU"/>
              </w:rPr>
              <w:t>-</w:t>
            </w:r>
            <w:r>
              <w:t>0</w:t>
            </w:r>
          </w:p>
        </w:tc>
        <w:tc>
          <w:tcPr>
            <w:tcW w:w="2408" w:type="dxa"/>
            <w:vAlign w:val="center"/>
          </w:tcPr>
          <w:p w14:paraId="431E4F6E" w14:textId="77777777" w:rsidR="00581DD3" w:rsidRPr="001814E0" w:rsidRDefault="00581DD3" w:rsidP="00F304E6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Кубок Польки</w:t>
            </w:r>
          </w:p>
        </w:tc>
        <w:tc>
          <w:tcPr>
            <w:tcW w:w="1276" w:type="dxa"/>
            <w:vMerge w:val="restart"/>
            <w:vAlign w:val="center"/>
          </w:tcPr>
          <w:p w14:paraId="7CDA1130" w14:textId="689D43D0" w:rsidR="00581DD3" w:rsidRPr="001814E0" w:rsidRDefault="00581DD3" w:rsidP="00581DD3">
            <w:pPr>
              <w:jc w:val="center"/>
            </w:pPr>
            <w:r w:rsidRPr="001814E0">
              <w:rPr>
                <w:b/>
              </w:rPr>
              <w:t>15:</w:t>
            </w:r>
            <w:r w:rsidR="001F0904">
              <w:rPr>
                <w:b/>
                <w:lang w:val="ru-RU"/>
              </w:rPr>
              <w:t>3</w:t>
            </w:r>
            <w:r w:rsidRPr="001814E0">
              <w:rPr>
                <w:b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14:paraId="54D263A9" w14:textId="244AD9B0" w:rsidR="00581DD3" w:rsidRPr="001F0904" w:rsidRDefault="00581DD3" w:rsidP="00581DD3">
            <w:pPr>
              <w:jc w:val="center"/>
              <w:rPr>
                <w:lang w:val="ru-RU"/>
              </w:rPr>
            </w:pPr>
            <w:r w:rsidRPr="001814E0">
              <w:rPr>
                <w:b/>
                <w:lang w:val="ru-RU"/>
              </w:rPr>
              <w:t>1</w:t>
            </w:r>
            <w:r w:rsidRPr="001814E0">
              <w:rPr>
                <w:b/>
              </w:rPr>
              <w:t>6:</w:t>
            </w:r>
            <w:r w:rsidR="001F0904">
              <w:rPr>
                <w:b/>
                <w:lang w:val="ru-RU"/>
              </w:rPr>
              <w:t>30</w:t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</w:tcBorders>
            <w:vAlign w:val="center"/>
          </w:tcPr>
          <w:p w14:paraId="264622BD" w14:textId="77777777" w:rsidR="00581DD3" w:rsidRPr="001814E0" w:rsidRDefault="00581DD3" w:rsidP="00581DD3">
            <w:pPr>
              <w:jc w:val="center"/>
            </w:pPr>
            <w:r w:rsidRPr="001814E0">
              <w:rPr>
                <w:b/>
              </w:rPr>
              <w:t>17:00</w:t>
            </w:r>
          </w:p>
        </w:tc>
      </w:tr>
      <w:tr w:rsidR="00581DD3" w:rsidRPr="0070188D" w14:paraId="6CC03CEC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42EB062C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3429" w:type="dxa"/>
            <w:vAlign w:val="center"/>
          </w:tcPr>
          <w:p w14:paraId="4D588CCB" w14:textId="76558A40" w:rsidR="00581DD3" w:rsidRPr="001814E0" w:rsidRDefault="00581DD3" w:rsidP="00581DD3">
            <w:pPr>
              <w:rPr>
                <w:lang w:val="ru-RU"/>
              </w:rPr>
            </w:pPr>
            <w:r w:rsidRPr="001814E0">
              <w:rPr>
                <w:lang w:val="ru-RU"/>
              </w:rPr>
              <w:t>Дети</w:t>
            </w:r>
            <w:r>
              <w:rPr>
                <w:lang w:val="ru-RU"/>
              </w:rPr>
              <w:t>-</w:t>
            </w:r>
            <w:r w:rsidRPr="001814E0">
              <w:rPr>
                <w:lang w:val="ru-RU"/>
              </w:rPr>
              <w:t>1</w:t>
            </w:r>
          </w:p>
        </w:tc>
        <w:tc>
          <w:tcPr>
            <w:tcW w:w="2408" w:type="dxa"/>
            <w:vAlign w:val="center"/>
          </w:tcPr>
          <w:p w14:paraId="591E142C" w14:textId="3DF2A861" w:rsidR="00581DD3" w:rsidRPr="001814E0" w:rsidRDefault="00581DD3" w:rsidP="00F304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Кубок Ча-ча-ча</w:t>
            </w:r>
          </w:p>
        </w:tc>
        <w:tc>
          <w:tcPr>
            <w:tcW w:w="1276" w:type="dxa"/>
            <w:vMerge/>
            <w:vAlign w:val="center"/>
          </w:tcPr>
          <w:p w14:paraId="71F8C050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9" w:type="dxa"/>
            <w:vMerge/>
            <w:vAlign w:val="center"/>
          </w:tcPr>
          <w:p w14:paraId="6EF69F37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14:paraId="0646FF63" w14:textId="77777777" w:rsidR="00581DD3" w:rsidRPr="001814E0" w:rsidRDefault="00581DD3" w:rsidP="00581DD3">
            <w:pPr>
              <w:jc w:val="center"/>
              <w:rPr>
                <w:b/>
                <w:lang w:val="ru-RU"/>
              </w:rPr>
            </w:pPr>
          </w:p>
        </w:tc>
      </w:tr>
      <w:tr w:rsidR="00581DD3" w:rsidRPr="00F77B2B" w14:paraId="772FD291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25EE2046" w14:textId="77777777" w:rsidR="00581DD3" w:rsidRPr="00BF1ACA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3429" w:type="dxa"/>
            <w:vAlign w:val="center"/>
          </w:tcPr>
          <w:p w14:paraId="3B58DEB1" w14:textId="4499238E" w:rsidR="00581DD3" w:rsidRPr="001814E0" w:rsidRDefault="00581DD3" w:rsidP="00581DD3">
            <w:pPr>
              <w:rPr>
                <w:lang w:val="ru-RU"/>
              </w:rPr>
            </w:pPr>
            <w:r>
              <w:rPr>
                <w:lang w:val="ru-RU"/>
              </w:rPr>
              <w:t>Юниоры-1</w:t>
            </w:r>
          </w:p>
        </w:tc>
        <w:tc>
          <w:tcPr>
            <w:tcW w:w="2408" w:type="dxa"/>
            <w:vAlign w:val="center"/>
          </w:tcPr>
          <w:p w14:paraId="5B640E28" w14:textId="709381E4" w:rsidR="00581DD3" w:rsidRPr="00F304E6" w:rsidRDefault="009055B3" w:rsidP="007A278C">
            <w:pPr>
              <w:jc w:val="center"/>
            </w:pPr>
            <w:r w:rsidRPr="00F304E6">
              <w:t>St</w:t>
            </w:r>
          </w:p>
        </w:tc>
        <w:tc>
          <w:tcPr>
            <w:tcW w:w="1276" w:type="dxa"/>
            <w:vMerge/>
          </w:tcPr>
          <w:p w14:paraId="287FF6EA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419" w:type="dxa"/>
            <w:vMerge/>
          </w:tcPr>
          <w:p w14:paraId="50303571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647EFFFF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</w:tr>
      <w:tr w:rsidR="00581DD3" w:rsidRPr="0070188D" w14:paraId="76B7D85E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00AE0B53" w14:textId="77777777" w:rsidR="00581DD3" w:rsidRPr="00BF1ACA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3429" w:type="dxa"/>
            <w:vAlign w:val="center"/>
          </w:tcPr>
          <w:p w14:paraId="2FF5325D" w14:textId="0EB08874" w:rsidR="00581DD3" w:rsidRPr="001814E0" w:rsidRDefault="00581DD3" w:rsidP="00581DD3">
            <w:pPr>
              <w:rPr>
                <w:lang w:val="ru-RU"/>
              </w:rPr>
            </w:pPr>
            <w:r>
              <w:rPr>
                <w:lang w:val="ru-RU"/>
              </w:rPr>
              <w:t>Юниоры-2</w:t>
            </w:r>
          </w:p>
        </w:tc>
        <w:tc>
          <w:tcPr>
            <w:tcW w:w="2408" w:type="dxa"/>
            <w:vAlign w:val="center"/>
          </w:tcPr>
          <w:p w14:paraId="6C99F100" w14:textId="059F880E" w:rsidR="00581DD3" w:rsidRPr="00F304E6" w:rsidRDefault="009055B3" w:rsidP="007A278C">
            <w:pPr>
              <w:jc w:val="center"/>
            </w:pPr>
            <w:r w:rsidRPr="00F304E6">
              <w:t>La</w:t>
            </w:r>
          </w:p>
        </w:tc>
        <w:tc>
          <w:tcPr>
            <w:tcW w:w="1276" w:type="dxa"/>
            <w:vMerge/>
          </w:tcPr>
          <w:p w14:paraId="68BF82D3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419" w:type="dxa"/>
            <w:vMerge/>
          </w:tcPr>
          <w:p w14:paraId="160AB797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3431D4A7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</w:tr>
      <w:tr w:rsidR="00581DD3" w:rsidRPr="0070188D" w14:paraId="699E9C86" w14:textId="77777777" w:rsidTr="00581DD3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14:paraId="05F475DA" w14:textId="77777777" w:rsidR="00581DD3" w:rsidRPr="00BF1ACA" w:rsidRDefault="00581DD3" w:rsidP="00581D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3429" w:type="dxa"/>
            <w:vAlign w:val="center"/>
          </w:tcPr>
          <w:p w14:paraId="0E59EEA9" w14:textId="77777777" w:rsidR="00581DD3" w:rsidRPr="00E41001" w:rsidRDefault="00581DD3" w:rsidP="00581DD3">
            <w:pPr>
              <w:rPr>
                <w:lang w:val="ru-RU"/>
              </w:rPr>
            </w:pPr>
            <w:r>
              <w:rPr>
                <w:lang w:val="ru-RU"/>
              </w:rPr>
              <w:t>Молодежь</w:t>
            </w:r>
          </w:p>
        </w:tc>
        <w:tc>
          <w:tcPr>
            <w:tcW w:w="2408" w:type="dxa"/>
            <w:vAlign w:val="center"/>
          </w:tcPr>
          <w:p w14:paraId="2B25814B" w14:textId="77777777" w:rsidR="00581DD3" w:rsidRPr="00E41001" w:rsidRDefault="00581DD3" w:rsidP="007A278C">
            <w:pPr>
              <w:jc w:val="center"/>
              <w:rPr>
                <w:lang w:val="ru-RU"/>
              </w:rPr>
            </w:pPr>
            <w:r>
              <w:t>St</w:t>
            </w:r>
          </w:p>
        </w:tc>
        <w:tc>
          <w:tcPr>
            <w:tcW w:w="1276" w:type="dxa"/>
            <w:vMerge/>
          </w:tcPr>
          <w:p w14:paraId="58DDE10D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419" w:type="dxa"/>
            <w:vMerge/>
          </w:tcPr>
          <w:p w14:paraId="530FA283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14:paraId="19DA5FEC" w14:textId="77777777" w:rsidR="00581DD3" w:rsidRPr="001814E0" w:rsidRDefault="00581DD3" w:rsidP="00581DD3">
            <w:pPr>
              <w:jc w:val="center"/>
              <w:rPr>
                <w:lang w:val="ru-RU"/>
              </w:rPr>
            </w:pPr>
          </w:p>
        </w:tc>
      </w:tr>
    </w:tbl>
    <w:p w14:paraId="48E12DF2" w14:textId="77777777" w:rsidR="00E41001" w:rsidRDefault="00E41001" w:rsidP="0030722B"/>
    <w:p w14:paraId="01AC6BD1" w14:textId="6778B86B" w:rsidR="007C07EA" w:rsidRPr="003158AC" w:rsidRDefault="00E41001" w:rsidP="0030722B">
      <w:pPr>
        <w:rPr>
          <w:sz w:val="24"/>
          <w:szCs w:val="24"/>
          <w:lang w:val="ru-RU"/>
        </w:rPr>
      </w:pPr>
      <w:r>
        <w:rPr>
          <w:lang w:val="ru-RU"/>
        </w:rPr>
        <w:t xml:space="preserve">- </w:t>
      </w:r>
      <w:r w:rsidRPr="003158AC">
        <w:rPr>
          <w:sz w:val="24"/>
          <w:szCs w:val="24"/>
          <w:lang w:val="ru-RU"/>
        </w:rPr>
        <w:t>В Н классе (группы №1,2,4) могут участвовать спортсмены без книжек, регистрация по св</w:t>
      </w:r>
      <w:r w:rsidR="00AC0A35">
        <w:rPr>
          <w:sz w:val="24"/>
          <w:szCs w:val="24"/>
          <w:lang w:val="ru-RU"/>
        </w:rPr>
        <w:t>идетельствам</w:t>
      </w:r>
      <w:r w:rsidRPr="003158AC">
        <w:rPr>
          <w:sz w:val="24"/>
          <w:szCs w:val="24"/>
          <w:lang w:val="ru-RU"/>
        </w:rPr>
        <w:t xml:space="preserve"> о рождении. Начисление очков не производится;</w:t>
      </w:r>
    </w:p>
    <w:p w14:paraId="4EB0EEAB" w14:textId="77777777" w:rsidR="007C07EA" w:rsidRPr="003158AC" w:rsidRDefault="007C07EA" w:rsidP="00912007">
      <w:pPr>
        <w:rPr>
          <w:sz w:val="24"/>
          <w:szCs w:val="24"/>
          <w:lang w:val="ru-RU"/>
        </w:rPr>
      </w:pPr>
      <w:r w:rsidRPr="003158AC">
        <w:rPr>
          <w:sz w:val="24"/>
          <w:szCs w:val="24"/>
          <w:lang w:val="ru-RU"/>
        </w:rPr>
        <w:t>* без ограничения по фигурам</w:t>
      </w:r>
    </w:p>
    <w:p w14:paraId="74C0E35F" w14:textId="77777777" w:rsidR="007C07EA" w:rsidRPr="003158AC" w:rsidRDefault="00E41001" w:rsidP="00161A97">
      <w:pPr>
        <w:rPr>
          <w:sz w:val="24"/>
          <w:szCs w:val="24"/>
          <w:lang w:val="ru-RU"/>
        </w:rPr>
      </w:pPr>
      <w:r w:rsidRPr="003158AC">
        <w:rPr>
          <w:sz w:val="24"/>
          <w:szCs w:val="24"/>
          <w:lang w:val="ru-RU"/>
        </w:rPr>
        <w:t xml:space="preserve">- участникам и сопровождающим лицам, для допуска к соревнованиям обязательно иметь документ с отрицательным результатом </w:t>
      </w:r>
      <w:r w:rsidRPr="003158AC">
        <w:rPr>
          <w:sz w:val="24"/>
          <w:szCs w:val="24"/>
        </w:rPr>
        <w:t>COVID</w:t>
      </w:r>
      <w:r w:rsidRPr="003158AC">
        <w:rPr>
          <w:sz w:val="24"/>
          <w:szCs w:val="24"/>
          <w:lang w:val="ru-RU"/>
        </w:rPr>
        <w:t xml:space="preserve"> 19, методом ПРЦ, за 72ч. до проведения мероприятия;</w:t>
      </w:r>
    </w:p>
    <w:p w14:paraId="26DFAEC5" w14:textId="77777777" w:rsidR="00E41001" w:rsidRPr="003158AC" w:rsidRDefault="00E41001" w:rsidP="00161A97">
      <w:pPr>
        <w:rPr>
          <w:sz w:val="24"/>
          <w:szCs w:val="24"/>
          <w:lang w:val="ru-RU"/>
        </w:rPr>
      </w:pPr>
      <w:r w:rsidRPr="003158AC">
        <w:rPr>
          <w:sz w:val="24"/>
          <w:szCs w:val="24"/>
          <w:lang w:val="ru-RU"/>
        </w:rPr>
        <w:t>- в связи с ограничениями, руководитель назначает сопровождающих лиц для участников</w:t>
      </w:r>
      <w:r w:rsidR="003158AC" w:rsidRPr="003158AC">
        <w:rPr>
          <w:sz w:val="24"/>
          <w:szCs w:val="24"/>
          <w:lang w:val="ru-RU"/>
        </w:rPr>
        <w:t xml:space="preserve"> (2-3 человека), родители не допускаются;</w:t>
      </w:r>
    </w:p>
    <w:p w14:paraId="6E408DC3" w14:textId="77777777" w:rsidR="003158AC" w:rsidRPr="003158AC" w:rsidRDefault="003158AC" w:rsidP="00161A97">
      <w:pPr>
        <w:rPr>
          <w:sz w:val="24"/>
          <w:szCs w:val="24"/>
          <w:lang w:val="ru-RU"/>
        </w:rPr>
      </w:pPr>
      <w:r w:rsidRPr="003158AC">
        <w:rPr>
          <w:sz w:val="24"/>
          <w:szCs w:val="24"/>
          <w:lang w:val="ru-RU"/>
        </w:rPr>
        <w:t>- обязательно наличие масок;</w:t>
      </w:r>
    </w:p>
    <w:p w14:paraId="3D8B55A5" w14:textId="77777777" w:rsidR="003158AC" w:rsidRPr="003158AC" w:rsidRDefault="003158AC" w:rsidP="00161A97">
      <w:pPr>
        <w:rPr>
          <w:sz w:val="24"/>
          <w:szCs w:val="24"/>
          <w:lang w:val="ru-RU"/>
        </w:rPr>
      </w:pPr>
      <w:r w:rsidRPr="003158AC">
        <w:rPr>
          <w:sz w:val="24"/>
          <w:szCs w:val="24"/>
          <w:lang w:val="ru-RU"/>
        </w:rPr>
        <w:t xml:space="preserve">- возможны изменения в программе по факту окончания предварительной регистрации, смотреть на сайте: </w:t>
      </w:r>
      <w:r w:rsidRPr="003158AC">
        <w:rPr>
          <w:sz w:val="24"/>
          <w:szCs w:val="24"/>
        </w:rPr>
        <w:t>stsbur</w:t>
      </w:r>
      <w:r w:rsidRPr="003158AC">
        <w:rPr>
          <w:sz w:val="24"/>
          <w:szCs w:val="24"/>
          <w:lang w:val="ru-RU"/>
        </w:rPr>
        <w:t>.</w:t>
      </w:r>
      <w:r w:rsidRPr="003158AC">
        <w:rPr>
          <w:sz w:val="24"/>
          <w:szCs w:val="24"/>
        </w:rPr>
        <w:t>ru</w:t>
      </w:r>
      <w:r w:rsidRPr="003158AC">
        <w:rPr>
          <w:sz w:val="24"/>
          <w:szCs w:val="24"/>
          <w:lang w:val="ru-RU"/>
        </w:rPr>
        <w:t>;</w:t>
      </w:r>
    </w:p>
    <w:p w14:paraId="256172AF" w14:textId="77777777" w:rsidR="003158AC" w:rsidRPr="003158AC" w:rsidRDefault="003158AC" w:rsidP="00161A97">
      <w:pPr>
        <w:rPr>
          <w:b/>
          <w:sz w:val="28"/>
          <w:szCs w:val="28"/>
          <w:lang w:val="ru-RU"/>
        </w:rPr>
      </w:pPr>
      <w:r w:rsidRPr="003158AC">
        <w:rPr>
          <w:b/>
          <w:sz w:val="28"/>
          <w:szCs w:val="28"/>
          <w:lang w:val="ru-RU"/>
        </w:rPr>
        <w:t xml:space="preserve"> </w:t>
      </w:r>
    </w:p>
    <w:p w14:paraId="267971F3" w14:textId="77777777" w:rsidR="003158AC" w:rsidRPr="003158AC" w:rsidRDefault="003158AC" w:rsidP="00161A97">
      <w:pPr>
        <w:rPr>
          <w:b/>
          <w:sz w:val="28"/>
          <w:szCs w:val="28"/>
          <w:lang w:val="ru-RU"/>
        </w:rPr>
      </w:pPr>
      <w:r w:rsidRPr="003158AC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  <w:lang w:val="ru-RU"/>
        </w:rPr>
        <w:t>Приглашение является официальным вызовом на соревнования.</w:t>
      </w:r>
    </w:p>
    <w:sectPr w:rsidR="003158AC" w:rsidRPr="003158AC" w:rsidSect="00C23720">
      <w:headerReference w:type="even" r:id="rId10"/>
      <w:type w:val="continuous"/>
      <w:pgSz w:w="12242" w:h="15842"/>
      <w:pgMar w:top="568" w:right="476" w:bottom="539" w:left="1276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C456" w14:textId="77777777" w:rsidR="00725079" w:rsidRDefault="00725079">
      <w:r>
        <w:separator/>
      </w:r>
    </w:p>
  </w:endnote>
  <w:endnote w:type="continuationSeparator" w:id="0">
    <w:p w14:paraId="6E64823B" w14:textId="77777777" w:rsidR="00725079" w:rsidRDefault="0072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E493" w14:textId="77777777" w:rsidR="00725079" w:rsidRDefault="00725079">
      <w:r>
        <w:separator/>
      </w:r>
    </w:p>
  </w:footnote>
  <w:footnote w:type="continuationSeparator" w:id="0">
    <w:p w14:paraId="1A237CC1" w14:textId="77777777" w:rsidR="00725079" w:rsidRDefault="0072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8F9B" w14:textId="77777777" w:rsidR="007C07EA" w:rsidRDefault="007C07EA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14:paraId="40D7E787" w14:textId="77777777" w:rsidR="007C07EA" w:rsidRDefault="007C07EA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74B"/>
    <w:multiLevelType w:val="hybridMultilevel"/>
    <w:tmpl w:val="A83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7BE"/>
    <w:multiLevelType w:val="hybridMultilevel"/>
    <w:tmpl w:val="6F36C9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60B"/>
    <w:multiLevelType w:val="hybridMultilevel"/>
    <w:tmpl w:val="2C18E75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EB4"/>
    <w:multiLevelType w:val="hybridMultilevel"/>
    <w:tmpl w:val="4F3AD6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536B"/>
    <w:multiLevelType w:val="multilevel"/>
    <w:tmpl w:val="E71CBB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908634F"/>
    <w:multiLevelType w:val="hybridMultilevel"/>
    <w:tmpl w:val="AC5E0AF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CD72942"/>
    <w:multiLevelType w:val="hybridMultilevel"/>
    <w:tmpl w:val="D0A4A53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CE8"/>
    <w:multiLevelType w:val="hybridMultilevel"/>
    <w:tmpl w:val="E6B8A2E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FC2"/>
    <w:rsid w:val="000324C9"/>
    <w:rsid w:val="00034902"/>
    <w:rsid w:val="000366D7"/>
    <w:rsid w:val="00044FD7"/>
    <w:rsid w:val="00051265"/>
    <w:rsid w:val="00070F33"/>
    <w:rsid w:val="000836E4"/>
    <w:rsid w:val="0009523B"/>
    <w:rsid w:val="000B5EEC"/>
    <w:rsid w:val="000C48C9"/>
    <w:rsid w:val="000E0A85"/>
    <w:rsid w:val="000E17F1"/>
    <w:rsid w:val="000E47C0"/>
    <w:rsid w:val="000F11AF"/>
    <w:rsid w:val="0010170A"/>
    <w:rsid w:val="00105AF2"/>
    <w:rsid w:val="00105B2E"/>
    <w:rsid w:val="001162A4"/>
    <w:rsid w:val="00135934"/>
    <w:rsid w:val="0013761A"/>
    <w:rsid w:val="00161A97"/>
    <w:rsid w:val="0016569F"/>
    <w:rsid w:val="00177DDD"/>
    <w:rsid w:val="001814E0"/>
    <w:rsid w:val="00182782"/>
    <w:rsid w:val="001A7031"/>
    <w:rsid w:val="001C1F5D"/>
    <w:rsid w:val="001C2552"/>
    <w:rsid w:val="001C4C29"/>
    <w:rsid w:val="001F0904"/>
    <w:rsid w:val="001F3FB2"/>
    <w:rsid w:val="001F5CF5"/>
    <w:rsid w:val="002160B5"/>
    <w:rsid w:val="00221339"/>
    <w:rsid w:val="00230A57"/>
    <w:rsid w:val="00234B91"/>
    <w:rsid w:val="0024554C"/>
    <w:rsid w:val="00276E94"/>
    <w:rsid w:val="00286E77"/>
    <w:rsid w:val="002A7E9D"/>
    <w:rsid w:val="002B2447"/>
    <w:rsid w:val="002B3E5B"/>
    <w:rsid w:val="002C6664"/>
    <w:rsid w:val="002E67AE"/>
    <w:rsid w:val="002F3CC3"/>
    <w:rsid w:val="00300F8F"/>
    <w:rsid w:val="00305FE3"/>
    <w:rsid w:val="0030722B"/>
    <w:rsid w:val="003158AC"/>
    <w:rsid w:val="0032122D"/>
    <w:rsid w:val="00324E78"/>
    <w:rsid w:val="003257AA"/>
    <w:rsid w:val="003345AC"/>
    <w:rsid w:val="00335E86"/>
    <w:rsid w:val="00336C22"/>
    <w:rsid w:val="003406BF"/>
    <w:rsid w:val="003567E8"/>
    <w:rsid w:val="00367E98"/>
    <w:rsid w:val="00372510"/>
    <w:rsid w:val="003849B0"/>
    <w:rsid w:val="003871C7"/>
    <w:rsid w:val="003A0018"/>
    <w:rsid w:val="003A0901"/>
    <w:rsid w:val="003B4714"/>
    <w:rsid w:val="003C0DC0"/>
    <w:rsid w:val="003C5138"/>
    <w:rsid w:val="003D2264"/>
    <w:rsid w:val="003D24A5"/>
    <w:rsid w:val="003E3855"/>
    <w:rsid w:val="003E6BD7"/>
    <w:rsid w:val="003F0295"/>
    <w:rsid w:val="003F505D"/>
    <w:rsid w:val="004128AF"/>
    <w:rsid w:val="00414823"/>
    <w:rsid w:val="00420D09"/>
    <w:rsid w:val="00423192"/>
    <w:rsid w:val="00424690"/>
    <w:rsid w:val="004251E1"/>
    <w:rsid w:val="004303F3"/>
    <w:rsid w:val="00437D67"/>
    <w:rsid w:val="00454845"/>
    <w:rsid w:val="004611CD"/>
    <w:rsid w:val="004615ED"/>
    <w:rsid w:val="00466030"/>
    <w:rsid w:val="0048273B"/>
    <w:rsid w:val="004A610A"/>
    <w:rsid w:val="004B038E"/>
    <w:rsid w:val="004C074E"/>
    <w:rsid w:val="004C2522"/>
    <w:rsid w:val="004D61A2"/>
    <w:rsid w:val="004D7054"/>
    <w:rsid w:val="004E2A7D"/>
    <w:rsid w:val="00516868"/>
    <w:rsid w:val="0052226C"/>
    <w:rsid w:val="00525D5C"/>
    <w:rsid w:val="00547159"/>
    <w:rsid w:val="00550FE6"/>
    <w:rsid w:val="0056494F"/>
    <w:rsid w:val="00581DD3"/>
    <w:rsid w:val="00582764"/>
    <w:rsid w:val="00591688"/>
    <w:rsid w:val="005A32A6"/>
    <w:rsid w:val="005B208F"/>
    <w:rsid w:val="005C0D1E"/>
    <w:rsid w:val="005C2DA3"/>
    <w:rsid w:val="00601806"/>
    <w:rsid w:val="006128B8"/>
    <w:rsid w:val="00620E81"/>
    <w:rsid w:val="00623F11"/>
    <w:rsid w:val="00632642"/>
    <w:rsid w:val="006408C1"/>
    <w:rsid w:val="00671C94"/>
    <w:rsid w:val="0067268E"/>
    <w:rsid w:val="006748E1"/>
    <w:rsid w:val="006801CC"/>
    <w:rsid w:val="00683F70"/>
    <w:rsid w:val="00687BBA"/>
    <w:rsid w:val="00694962"/>
    <w:rsid w:val="0069706C"/>
    <w:rsid w:val="006A2DEC"/>
    <w:rsid w:val="006B521E"/>
    <w:rsid w:val="006C1803"/>
    <w:rsid w:val="006D3C28"/>
    <w:rsid w:val="006F5C7C"/>
    <w:rsid w:val="0070188D"/>
    <w:rsid w:val="00704C69"/>
    <w:rsid w:val="00706C02"/>
    <w:rsid w:val="007208B9"/>
    <w:rsid w:val="00721A38"/>
    <w:rsid w:val="00725079"/>
    <w:rsid w:val="0073242C"/>
    <w:rsid w:val="0074277A"/>
    <w:rsid w:val="00747AF1"/>
    <w:rsid w:val="00750D8C"/>
    <w:rsid w:val="007523D6"/>
    <w:rsid w:val="00752FEE"/>
    <w:rsid w:val="007558D2"/>
    <w:rsid w:val="00767A23"/>
    <w:rsid w:val="00787E98"/>
    <w:rsid w:val="007A278C"/>
    <w:rsid w:val="007B312E"/>
    <w:rsid w:val="007C07EA"/>
    <w:rsid w:val="007C3029"/>
    <w:rsid w:val="007C70B9"/>
    <w:rsid w:val="007C7B7B"/>
    <w:rsid w:val="007D53E2"/>
    <w:rsid w:val="007D6C5C"/>
    <w:rsid w:val="007E002A"/>
    <w:rsid w:val="007E3F81"/>
    <w:rsid w:val="007E7180"/>
    <w:rsid w:val="008012B1"/>
    <w:rsid w:val="00813894"/>
    <w:rsid w:val="00820DAF"/>
    <w:rsid w:val="00823AB3"/>
    <w:rsid w:val="0082522A"/>
    <w:rsid w:val="00831DD1"/>
    <w:rsid w:val="00845B71"/>
    <w:rsid w:val="008514F7"/>
    <w:rsid w:val="008544AA"/>
    <w:rsid w:val="008557F9"/>
    <w:rsid w:val="00866BD8"/>
    <w:rsid w:val="00875825"/>
    <w:rsid w:val="00884E1B"/>
    <w:rsid w:val="008914EE"/>
    <w:rsid w:val="0089528A"/>
    <w:rsid w:val="008A1484"/>
    <w:rsid w:val="008A4433"/>
    <w:rsid w:val="008B1012"/>
    <w:rsid w:val="008B469F"/>
    <w:rsid w:val="008C29A2"/>
    <w:rsid w:val="008C2EBD"/>
    <w:rsid w:val="008E14A4"/>
    <w:rsid w:val="008E2BA4"/>
    <w:rsid w:val="008E31A9"/>
    <w:rsid w:val="008E5AE3"/>
    <w:rsid w:val="008F3FEB"/>
    <w:rsid w:val="009055B3"/>
    <w:rsid w:val="00912007"/>
    <w:rsid w:val="00915F6B"/>
    <w:rsid w:val="00925D2C"/>
    <w:rsid w:val="0092757D"/>
    <w:rsid w:val="00936814"/>
    <w:rsid w:val="00937E18"/>
    <w:rsid w:val="00940753"/>
    <w:rsid w:val="009472DF"/>
    <w:rsid w:val="00953BBD"/>
    <w:rsid w:val="0096173B"/>
    <w:rsid w:val="00961767"/>
    <w:rsid w:val="00977134"/>
    <w:rsid w:val="0098032D"/>
    <w:rsid w:val="00985D4A"/>
    <w:rsid w:val="00992F60"/>
    <w:rsid w:val="00994E40"/>
    <w:rsid w:val="00997A05"/>
    <w:rsid w:val="009A46AA"/>
    <w:rsid w:val="009B10FF"/>
    <w:rsid w:val="009B4F18"/>
    <w:rsid w:val="009D0AED"/>
    <w:rsid w:val="009D5802"/>
    <w:rsid w:val="009D5F6F"/>
    <w:rsid w:val="009E14F5"/>
    <w:rsid w:val="009E7C3C"/>
    <w:rsid w:val="009F6604"/>
    <w:rsid w:val="00A06076"/>
    <w:rsid w:val="00A07D3A"/>
    <w:rsid w:val="00A1771D"/>
    <w:rsid w:val="00A26A05"/>
    <w:rsid w:val="00A3397B"/>
    <w:rsid w:val="00A37E35"/>
    <w:rsid w:val="00A411B1"/>
    <w:rsid w:val="00A6155F"/>
    <w:rsid w:val="00A70D62"/>
    <w:rsid w:val="00A73862"/>
    <w:rsid w:val="00A7437A"/>
    <w:rsid w:val="00A90DF0"/>
    <w:rsid w:val="00AA36F3"/>
    <w:rsid w:val="00AA3C5C"/>
    <w:rsid w:val="00AA3E33"/>
    <w:rsid w:val="00AC0A35"/>
    <w:rsid w:val="00AC2B6F"/>
    <w:rsid w:val="00AD0C9C"/>
    <w:rsid w:val="00AF00E0"/>
    <w:rsid w:val="00AF44FB"/>
    <w:rsid w:val="00AF5BE2"/>
    <w:rsid w:val="00B03FBD"/>
    <w:rsid w:val="00B142EF"/>
    <w:rsid w:val="00B5481A"/>
    <w:rsid w:val="00B81586"/>
    <w:rsid w:val="00B823A2"/>
    <w:rsid w:val="00B85E3C"/>
    <w:rsid w:val="00B923C1"/>
    <w:rsid w:val="00BA6AE6"/>
    <w:rsid w:val="00BC01DF"/>
    <w:rsid w:val="00BD1A57"/>
    <w:rsid w:val="00BE7101"/>
    <w:rsid w:val="00BF1ACA"/>
    <w:rsid w:val="00BF28A1"/>
    <w:rsid w:val="00C05B44"/>
    <w:rsid w:val="00C07829"/>
    <w:rsid w:val="00C1051A"/>
    <w:rsid w:val="00C21F7E"/>
    <w:rsid w:val="00C22A35"/>
    <w:rsid w:val="00C23720"/>
    <w:rsid w:val="00C24D63"/>
    <w:rsid w:val="00C35124"/>
    <w:rsid w:val="00C4160D"/>
    <w:rsid w:val="00C508E8"/>
    <w:rsid w:val="00C5688E"/>
    <w:rsid w:val="00C7196A"/>
    <w:rsid w:val="00C72796"/>
    <w:rsid w:val="00C85A00"/>
    <w:rsid w:val="00C86516"/>
    <w:rsid w:val="00C9064D"/>
    <w:rsid w:val="00C94869"/>
    <w:rsid w:val="00C94D24"/>
    <w:rsid w:val="00C97388"/>
    <w:rsid w:val="00C979CB"/>
    <w:rsid w:val="00CA6088"/>
    <w:rsid w:val="00CE5AC8"/>
    <w:rsid w:val="00CF37B6"/>
    <w:rsid w:val="00CF3FC2"/>
    <w:rsid w:val="00CF705D"/>
    <w:rsid w:val="00D05D70"/>
    <w:rsid w:val="00D30C50"/>
    <w:rsid w:val="00D348F5"/>
    <w:rsid w:val="00D519DD"/>
    <w:rsid w:val="00D56EC1"/>
    <w:rsid w:val="00DA055F"/>
    <w:rsid w:val="00DB02E3"/>
    <w:rsid w:val="00DB1F72"/>
    <w:rsid w:val="00DB2283"/>
    <w:rsid w:val="00DD07B0"/>
    <w:rsid w:val="00DD26C1"/>
    <w:rsid w:val="00DD486B"/>
    <w:rsid w:val="00DD7CE1"/>
    <w:rsid w:val="00DE0F3B"/>
    <w:rsid w:val="00DE504A"/>
    <w:rsid w:val="00E12992"/>
    <w:rsid w:val="00E20BC7"/>
    <w:rsid w:val="00E24B2C"/>
    <w:rsid w:val="00E3628F"/>
    <w:rsid w:val="00E41001"/>
    <w:rsid w:val="00E41CC6"/>
    <w:rsid w:val="00E60681"/>
    <w:rsid w:val="00E62CA0"/>
    <w:rsid w:val="00E80FA4"/>
    <w:rsid w:val="00EA48EE"/>
    <w:rsid w:val="00EB07B6"/>
    <w:rsid w:val="00EB4A17"/>
    <w:rsid w:val="00EB6007"/>
    <w:rsid w:val="00ED014C"/>
    <w:rsid w:val="00ED7E8F"/>
    <w:rsid w:val="00EE32D3"/>
    <w:rsid w:val="00EE3660"/>
    <w:rsid w:val="00EE5AB9"/>
    <w:rsid w:val="00EF68AA"/>
    <w:rsid w:val="00F0422C"/>
    <w:rsid w:val="00F157E3"/>
    <w:rsid w:val="00F17DDC"/>
    <w:rsid w:val="00F304E6"/>
    <w:rsid w:val="00F32664"/>
    <w:rsid w:val="00F414A2"/>
    <w:rsid w:val="00F41D42"/>
    <w:rsid w:val="00F7627E"/>
    <w:rsid w:val="00F77B2B"/>
    <w:rsid w:val="00F800AB"/>
    <w:rsid w:val="00FA2C18"/>
    <w:rsid w:val="00FA45B9"/>
    <w:rsid w:val="00FA4BF0"/>
    <w:rsid w:val="00FD21B0"/>
    <w:rsid w:val="00FD59F1"/>
    <w:rsid w:val="00FE2107"/>
    <w:rsid w:val="00FF2F42"/>
    <w:rsid w:val="00FF31EF"/>
    <w:rsid w:val="00FF3E62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4B246"/>
  <w15:chartTrackingRefBased/>
  <w15:docId w15:val="{A71E6AA6-853F-4BAB-9078-A689164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rsid w:val="00CF3FC2"/>
    <w:rPr>
      <w:rFonts w:cs="Times New Roman"/>
    </w:rPr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C23720"/>
    <w:rPr>
      <w:lang w:val="en-US" w:eastAsia="en-US"/>
    </w:rPr>
  </w:style>
  <w:style w:type="paragraph" w:customStyle="1" w:styleId="1">
    <w:name w:val="Абзац списка1"/>
    <w:basedOn w:val="a"/>
    <w:rsid w:val="00070F33"/>
    <w:pPr>
      <w:ind w:left="720"/>
      <w:contextualSpacing/>
    </w:pPr>
  </w:style>
  <w:style w:type="table" w:styleId="a9">
    <w:name w:val="Table Grid"/>
    <w:basedOn w:val="a1"/>
    <w:rsid w:val="007208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tsar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guthan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sbu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5441</CharactersWithSpaces>
  <SharedDoc>false</SharedDoc>
  <HLinks>
    <vt:vector size="18" baseType="variant">
      <vt:variant>
        <vt:i4>2752561</vt:i4>
      </vt:variant>
      <vt:variant>
        <vt:i4>6</vt:i4>
      </vt:variant>
      <vt:variant>
        <vt:i4>0</vt:i4>
      </vt:variant>
      <vt:variant>
        <vt:i4>5</vt:i4>
      </vt:variant>
      <vt:variant>
        <vt:lpwstr>http://stsbur.ru./</vt:lpwstr>
      </vt:variant>
      <vt:variant>
        <vt:lpwstr/>
      </vt:variant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http://vftsarr/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mailto:manguthanova@mail.ru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subject/>
  <dc:creator>Home</dc:creator>
  <cp:keywords/>
  <cp:lastModifiedBy>Дармаев Сергей Олегович</cp:lastModifiedBy>
  <cp:revision>11</cp:revision>
  <cp:lastPrinted>2018-01-06T07:45:00Z</cp:lastPrinted>
  <dcterms:created xsi:type="dcterms:W3CDTF">2021-03-10T02:12:00Z</dcterms:created>
  <dcterms:modified xsi:type="dcterms:W3CDTF">2021-03-17T05:22:00Z</dcterms:modified>
</cp:coreProperties>
</file>