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13" w:rsidRDefault="00176A13" w:rsidP="0017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3EAD">
        <w:rPr>
          <w:rFonts w:ascii="Times New Roman" w:hAnsi="Times New Roman" w:cs="Times New Roman"/>
          <w:sz w:val="24"/>
          <w:szCs w:val="24"/>
        </w:rPr>
        <w:t>бластн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03EAD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</w:p>
    <w:p w:rsidR="00176A13" w:rsidRDefault="00176A13" w:rsidP="0017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EAD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03EA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176A13" w:rsidRDefault="00176A13" w:rsidP="0017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«Федерация танцевального спорта</w:t>
      </w:r>
    </w:p>
    <w:p w:rsidR="00176A13" w:rsidRDefault="00176A13" w:rsidP="0017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области»</w:t>
      </w:r>
    </w:p>
    <w:p w:rsidR="00176A13" w:rsidRPr="0077276A" w:rsidRDefault="00176A13" w:rsidP="0017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r w:rsidRPr="0077276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7276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7727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6A13" w:rsidRDefault="00176A13" w:rsidP="00176A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A13" w:rsidRPr="00176A13" w:rsidRDefault="00176A13" w:rsidP="00176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13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176A13" w:rsidRDefault="00176A13" w:rsidP="00176A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A13" w:rsidRDefault="00176A13" w:rsidP="00176A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Танцевально-спортивный клуб _______________________, ходатайствует о присвоении/подтверждении спортивных разрядов по виду спорта танцевальный спорт следующим спортсменам:</w:t>
      </w:r>
    </w:p>
    <w:p w:rsidR="00176A13" w:rsidRDefault="00176A13" w:rsidP="00176A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71"/>
        <w:gridCol w:w="1134"/>
        <w:gridCol w:w="1248"/>
        <w:gridCol w:w="1304"/>
        <w:gridCol w:w="3515"/>
        <w:gridCol w:w="1276"/>
      </w:tblGrid>
      <w:tr w:rsidR="00176A13" w:rsidRPr="003755C0" w:rsidTr="00176A13">
        <w:tc>
          <w:tcPr>
            <w:tcW w:w="567" w:type="dxa"/>
            <w:vAlign w:val="center"/>
          </w:tcPr>
          <w:p w:rsidR="00176A13" w:rsidRPr="003755C0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755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755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755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755C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1" w:type="dxa"/>
            <w:vAlign w:val="center"/>
          </w:tcPr>
          <w:p w:rsidR="00176A13" w:rsidRPr="003755C0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755C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  <w:vAlign w:val="center"/>
          </w:tcPr>
          <w:p w:rsidR="00176A13" w:rsidRPr="003755C0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755C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48" w:type="dxa"/>
            <w:vAlign w:val="center"/>
          </w:tcPr>
          <w:p w:rsidR="00176A13" w:rsidRPr="003755C0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</w:t>
            </w:r>
            <w:r w:rsidRPr="003755C0">
              <w:rPr>
                <w:rFonts w:ascii="Times New Roman" w:hAnsi="Times New Roman" w:cs="Times New Roman"/>
                <w:b/>
              </w:rPr>
              <w:t>азряд</w:t>
            </w:r>
          </w:p>
        </w:tc>
        <w:tc>
          <w:tcPr>
            <w:tcW w:w="1304" w:type="dxa"/>
          </w:tcPr>
          <w:p w:rsidR="00176A13" w:rsidRPr="003755C0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присвоения</w:t>
            </w:r>
          </w:p>
        </w:tc>
        <w:tc>
          <w:tcPr>
            <w:tcW w:w="3515" w:type="dxa"/>
            <w:vAlign w:val="center"/>
          </w:tcPr>
          <w:p w:rsidR="00176A13" w:rsidRPr="003755C0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755C0"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  <w:tc>
          <w:tcPr>
            <w:tcW w:w="1276" w:type="dxa"/>
            <w:vAlign w:val="center"/>
          </w:tcPr>
          <w:p w:rsidR="00176A13" w:rsidRPr="003755C0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76A13" w:rsidRPr="003755C0" w:rsidTr="00176A13">
        <w:tc>
          <w:tcPr>
            <w:tcW w:w="567" w:type="dxa"/>
            <w:vAlign w:val="center"/>
          </w:tcPr>
          <w:p w:rsidR="00176A13" w:rsidRPr="002E10EE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  <w:vAlign w:val="center"/>
          </w:tcPr>
          <w:p w:rsidR="00176A13" w:rsidRDefault="00176A13" w:rsidP="00852A3D">
            <w:pPr>
              <w:pStyle w:val="ConsPlusNonformat"/>
              <w:ind w:left="-14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13" w:rsidRDefault="00176A13" w:rsidP="00852A3D">
            <w:pPr>
              <w:pStyle w:val="ConsPlusNonformat"/>
              <w:ind w:left="-14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76A13" w:rsidRPr="002E10EE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176A13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176A13" w:rsidRPr="00176A13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Название соревнований,</w:t>
            </w:r>
          </w:p>
          <w:p w:rsidR="00176A13" w:rsidRPr="00176A13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возрастная категория,</w:t>
            </w:r>
          </w:p>
          <w:p w:rsidR="00176A13" w:rsidRPr="00176A13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город проведения,</w:t>
            </w:r>
          </w:p>
          <w:p w:rsidR="00176A13" w:rsidRPr="00176A13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дата проведения,</w:t>
            </w:r>
          </w:p>
          <w:p w:rsidR="00176A13" w:rsidRPr="00176A13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color w:val="BFBF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программа танцев</w:t>
            </w:r>
          </w:p>
        </w:tc>
        <w:tc>
          <w:tcPr>
            <w:tcW w:w="1276" w:type="dxa"/>
            <w:vAlign w:val="center"/>
          </w:tcPr>
          <w:p w:rsidR="00176A13" w:rsidRPr="00176A13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Занятое место</w:t>
            </w:r>
          </w:p>
        </w:tc>
      </w:tr>
      <w:tr w:rsidR="00176A13" w:rsidRPr="003755C0" w:rsidTr="00176A13">
        <w:tc>
          <w:tcPr>
            <w:tcW w:w="567" w:type="dxa"/>
            <w:vAlign w:val="center"/>
          </w:tcPr>
          <w:p w:rsidR="00176A13" w:rsidRPr="002E10EE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  <w:vAlign w:val="center"/>
          </w:tcPr>
          <w:p w:rsidR="00176A13" w:rsidRPr="002E10EE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6A13" w:rsidRPr="002E10EE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176A13" w:rsidRPr="002E10EE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176A13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176A13" w:rsidRPr="00176A13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Название соревнований,</w:t>
            </w:r>
          </w:p>
          <w:p w:rsidR="00176A13" w:rsidRPr="00176A13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возрастная категория,</w:t>
            </w:r>
          </w:p>
          <w:p w:rsidR="00176A13" w:rsidRPr="00176A13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город проведения,</w:t>
            </w:r>
          </w:p>
          <w:p w:rsidR="00176A13" w:rsidRPr="00176A13" w:rsidRDefault="00176A13" w:rsidP="00852A3D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дата проведения,</w:t>
            </w:r>
          </w:p>
          <w:p w:rsidR="00176A13" w:rsidRPr="00176A13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color w:val="BFBFBF"/>
              </w:rPr>
            </w:pPr>
            <w:r w:rsidRPr="00176A13">
              <w:rPr>
                <w:rFonts w:ascii="Times New Roman" w:hAnsi="Times New Roman" w:cs="Times New Roman"/>
                <w:color w:val="BFBFBF" w:themeColor="background1" w:themeShade="BF"/>
              </w:rPr>
              <w:t>программа танцев</w:t>
            </w:r>
          </w:p>
        </w:tc>
        <w:tc>
          <w:tcPr>
            <w:tcW w:w="1276" w:type="dxa"/>
            <w:vAlign w:val="center"/>
          </w:tcPr>
          <w:p w:rsidR="00176A13" w:rsidRPr="00176A13" w:rsidRDefault="00176A13" w:rsidP="00176A13">
            <w:pPr>
              <w:pStyle w:val="ConsPlusNonformat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Занятое место</w:t>
            </w:r>
          </w:p>
        </w:tc>
      </w:tr>
    </w:tbl>
    <w:p w:rsidR="00176A13" w:rsidRDefault="00176A13" w:rsidP="00176A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A13" w:rsidRDefault="00176A13" w:rsidP="00176A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176A13" w:rsidRDefault="00176A13" w:rsidP="00176A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B0D32">
        <w:rPr>
          <w:rFonts w:ascii="Times New Roman" w:hAnsi="Times New Roman" w:cs="Times New Roman"/>
          <w:sz w:val="24"/>
          <w:szCs w:val="24"/>
        </w:rPr>
        <w:t>копия паспорта (2-3 страница) и копии страниц, содержащих сведения о месте жительства</w:t>
      </w:r>
      <w:r>
        <w:rPr>
          <w:rFonts w:ascii="Times New Roman" w:hAnsi="Times New Roman" w:cs="Times New Roman"/>
          <w:sz w:val="24"/>
          <w:szCs w:val="24"/>
        </w:rPr>
        <w:t xml:space="preserve"> / копия свидетельства о рождении </w:t>
      </w:r>
      <w:r w:rsidR="00F803B4" w:rsidRPr="00F803B4">
        <w:rPr>
          <w:rFonts w:ascii="Times New Roman" w:hAnsi="Times New Roman" w:cs="Times New Roman"/>
          <w:sz w:val="24"/>
          <w:szCs w:val="24"/>
        </w:rPr>
        <w:t>для лиц, не достигших возраста четырнадцати лет;</w:t>
      </w:r>
    </w:p>
    <w:p w:rsidR="00176A13" w:rsidRDefault="00176A13" w:rsidP="00176A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B0D3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кандидата на присвоение спортивного разряда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A13" w:rsidRDefault="00176A13" w:rsidP="0017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A13" w:rsidRDefault="00176A13" w:rsidP="0017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A13" w:rsidRPr="00D5261D" w:rsidRDefault="00176A13" w:rsidP="0017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ТСК                                                 </w:t>
      </w:r>
      <w:r w:rsidR="00F803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</w:t>
      </w:r>
    </w:p>
    <w:p w:rsidR="00AB29E7" w:rsidRDefault="00AB29E7"/>
    <w:sectPr w:rsidR="00AB29E7" w:rsidSect="00176A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176A13"/>
    <w:rsid w:val="00176A13"/>
    <w:rsid w:val="001E459B"/>
    <w:rsid w:val="004723E4"/>
    <w:rsid w:val="00AB29E7"/>
    <w:rsid w:val="00F8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2022-03-02T03:38:00Z</dcterms:created>
  <dcterms:modified xsi:type="dcterms:W3CDTF">2022-03-02T04:15:00Z</dcterms:modified>
</cp:coreProperties>
</file>